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C81F3" w14:textId="61014471" w:rsidR="00F27BC4" w:rsidRPr="00BC027E" w:rsidRDefault="00F74870" w:rsidP="00F27BC4">
      <w:r w:rsidRPr="00BC027E">
        <w:rPr>
          <w:rFonts w:hint="eastAsia"/>
        </w:rPr>
        <w:t>特定非営利活動法人日本セキュリティ監査協会</w:t>
      </w:r>
      <w:r w:rsidR="00F27BC4" w:rsidRPr="00BC027E">
        <w:t xml:space="preserve">　殿</w:t>
      </w:r>
    </w:p>
    <w:p w14:paraId="2EFC81F4" w14:textId="77777777" w:rsidR="00F27BC4" w:rsidRPr="00BC027E" w:rsidRDefault="00F27BC4" w:rsidP="00F27BC4"/>
    <w:p w14:paraId="2EFC81F5" w14:textId="77777777" w:rsidR="00E10277" w:rsidRPr="00BC027E" w:rsidRDefault="00F27BC4" w:rsidP="00F27BC4">
      <w:pPr>
        <w:jc w:val="center"/>
        <w:rPr>
          <w:rFonts w:eastAsia="ＭＳ ゴシック"/>
          <w:sz w:val="28"/>
          <w:szCs w:val="28"/>
        </w:rPr>
      </w:pPr>
      <w:r w:rsidRPr="00BC027E">
        <w:rPr>
          <w:rFonts w:eastAsia="ＭＳ ゴシック" w:hint="eastAsia"/>
          <w:sz w:val="28"/>
          <w:szCs w:val="28"/>
        </w:rPr>
        <w:t>公募申込書</w:t>
      </w:r>
    </w:p>
    <w:p w14:paraId="2EFC81F6" w14:textId="77777777" w:rsidR="00F27BC4" w:rsidRPr="00BC027E" w:rsidRDefault="00F27BC4" w:rsidP="00F27BC4"/>
    <w:p w14:paraId="2EFC81F7" w14:textId="5BEFC7A5" w:rsidR="00F27BC4" w:rsidRPr="00BC027E" w:rsidRDefault="00F27BC4" w:rsidP="00901F56">
      <w:r w:rsidRPr="00BC027E">
        <w:t xml:space="preserve">　私は、</w:t>
      </w:r>
      <w:r w:rsidR="00593233" w:rsidRPr="00BC027E">
        <w:t>次の３</w:t>
      </w:r>
      <w:r w:rsidR="008C0AC9" w:rsidRPr="00BC027E">
        <w:t>点を</w:t>
      </w:r>
      <w:r w:rsidRPr="00BC027E">
        <w:t>誓約の上、</w:t>
      </w:r>
      <w:r w:rsidR="00600773" w:rsidRPr="00BC027E">
        <w:t>20</w:t>
      </w:r>
      <w:r w:rsidR="00F74870" w:rsidRPr="00BC027E">
        <w:t>20</w:t>
      </w:r>
      <w:r w:rsidRPr="00BC027E">
        <w:t>年</w:t>
      </w:r>
      <w:r w:rsidR="00F74870" w:rsidRPr="00BC027E">
        <w:t>9</w:t>
      </w:r>
      <w:r w:rsidRPr="00BC027E">
        <w:t>月</w:t>
      </w:r>
      <w:r w:rsidR="0C393C0A" w:rsidRPr="00BC027E">
        <w:t>29</w:t>
      </w:r>
      <w:r w:rsidR="00F74870" w:rsidRPr="00BC027E">
        <w:t>日</w:t>
      </w:r>
      <w:r w:rsidRPr="00BC027E">
        <w:t>付「</w:t>
      </w:r>
      <w:r w:rsidR="00901F56" w:rsidRPr="00BC027E">
        <w:t>情報セキュリティサービス審査登録制度　サーベイランスの専門評価員公募要領</w:t>
      </w:r>
      <w:r w:rsidRPr="00BC027E">
        <w:t>」に基づいて実施される公募への申し込みをいたします。</w:t>
      </w:r>
    </w:p>
    <w:p w14:paraId="2EFC81F8" w14:textId="77777777" w:rsidR="008C0AC9" w:rsidRPr="00BC027E" w:rsidRDefault="008C0AC9" w:rsidP="00522613">
      <w:pPr>
        <w:ind w:leftChars="100" w:left="630" w:hangingChars="200" w:hanging="420"/>
      </w:pPr>
      <w:r w:rsidRPr="00BC027E">
        <w:t>一．</w:t>
      </w:r>
      <w:r w:rsidR="00522613" w:rsidRPr="00BC027E">
        <w:t>私は</w:t>
      </w:r>
      <w:r w:rsidR="00522613" w:rsidRPr="00BC027E">
        <w:rPr>
          <w:rFonts w:hint="eastAsia"/>
        </w:rPr>
        <w:t>反社会勢力と社会通念上不適切な関係を有しません。</w:t>
      </w:r>
    </w:p>
    <w:p w14:paraId="2EFC81F9" w14:textId="77777777" w:rsidR="00522613" w:rsidRPr="00BC027E" w:rsidRDefault="00522613" w:rsidP="00522613">
      <w:pPr>
        <w:ind w:leftChars="100" w:left="630" w:hangingChars="200" w:hanging="420"/>
      </w:pPr>
      <w:r w:rsidRPr="00BC027E">
        <w:t>一．私は</w:t>
      </w:r>
      <w:r w:rsidR="00593233" w:rsidRPr="00BC027E">
        <w:rPr>
          <w:rFonts w:hint="eastAsia"/>
        </w:rPr>
        <w:t>応募者に対して提示されるサーベイランス対象事業者一覧において、自らとの間で受発注や委託、アドバイザリもしくは競合、紛争等の利害関係を有する事業者が掲載されていた場合は、その旨を申告し、選考対象外となることを了解いたします。</w:t>
      </w:r>
    </w:p>
    <w:p w14:paraId="2EFC81FA" w14:textId="77777777" w:rsidR="00593233" w:rsidRPr="00BC027E" w:rsidRDefault="00593233" w:rsidP="00522613">
      <w:pPr>
        <w:ind w:leftChars="100" w:left="630" w:hangingChars="200" w:hanging="420"/>
      </w:pPr>
      <w:r w:rsidRPr="00BC027E">
        <w:t>一．私は</w:t>
      </w:r>
      <w:r w:rsidRPr="00BC027E">
        <w:rPr>
          <w:rFonts w:hint="eastAsia"/>
        </w:rPr>
        <w:t>サーベイランス対象事業者一覧記載の情報に関する秘密を保持いたします。</w:t>
      </w:r>
    </w:p>
    <w:p w14:paraId="2EFC81FB" w14:textId="77777777" w:rsidR="00F27BC4" w:rsidRPr="00BC027E" w:rsidRDefault="00F27BC4" w:rsidP="00F27BC4"/>
    <w:p w14:paraId="2EFC81FC" w14:textId="77777777" w:rsidR="00522613" w:rsidRPr="00BC027E" w:rsidRDefault="00522613" w:rsidP="00F27BC4"/>
    <w:p w14:paraId="2EFC81FD" w14:textId="77777777" w:rsidR="008C0AC9" w:rsidRPr="00BC027E" w:rsidRDefault="00F27BC4" w:rsidP="00F27BC4">
      <w:r w:rsidRPr="00BC027E">
        <w:rPr>
          <w:rFonts w:hint="eastAsia"/>
        </w:rPr>
        <w:t>１．申込者ご連絡先</w:t>
      </w:r>
    </w:p>
    <w:p w14:paraId="2EFC81FE" w14:textId="77777777" w:rsidR="00F27BC4" w:rsidRPr="00BC027E" w:rsidRDefault="008C0AC9" w:rsidP="00F27BC4">
      <w:r w:rsidRPr="00BC027E">
        <w:t>下表の</w:t>
      </w:r>
      <w:r w:rsidR="00F27BC4" w:rsidRPr="00BC027E">
        <w:rPr>
          <w:rFonts w:hint="eastAsia"/>
        </w:rPr>
        <w:t>すべての項目にご記入ください</w:t>
      </w:r>
      <w:r w:rsidRPr="00BC027E">
        <w:rPr>
          <w:rFonts w:hint="eastAsia"/>
        </w:rPr>
        <w:t>。なお、</w:t>
      </w:r>
      <w:r w:rsidRPr="00BC027E">
        <w:rPr>
          <w:rFonts w:ascii="ＭＳ 明朝" w:eastAsia="ＭＳ 明朝" w:hAnsi="ＭＳ 明朝" w:cs="ＭＳ 明朝"/>
        </w:rPr>
        <w:t>※欄には所属法人等の名称・部署名をご記入ください。自営等の場合はその旨ご記入ください。</w:t>
      </w:r>
    </w:p>
    <w:tbl>
      <w:tblPr>
        <w:tblStyle w:val="a7"/>
        <w:tblW w:w="0" w:type="auto"/>
        <w:tblLook w:val="04A0" w:firstRow="1" w:lastRow="0" w:firstColumn="1" w:lastColumn="0" w:noHBand="0" w:noVBand="1"/>
      </w:tblPr>
      <w:tblGrid>
        <w:gridCol w:w="1413"/>
        <w:gridCol w:w="7081"/>
      </w:tblGrid>
      <w:tr w:rsidR="00BC027E" w:rsidRPr="00BC027E" w14:paraId="2EFC8201" w14:textId="77777777" w:rsidTr="00F27BC4">
        <w:trPr>
          <w:trHeight w:val="592"/>
        </w:trPr>
        <w:tc>
          <w:tcPr>
            <w:tcW w:w="1413" w:type="dxa"/>
            <w:vAlign w:val="center"/>
          </w:tcPr>
          <w:p w14:paraId="2EFC81FF" w14:textId="77777777" w:rsidR="00522613" w:rsidRPr="00BC027E" w:rsidRDefault="00522613" w:rsidP="00F27BC4">
            <w:r w:rsidRPr="00BC027E">
              <w:rPr>
                <w:rFonts w:hint="eastAsia"/>
              </w:rPr>
              <w:t>申込日</w:t>
            </w:r>
          </w:p>
        </w:tc>
        <w:tc>
          <w:tcPr>
            <w:tcW w:w="7081" w:type="dxa"/>
            <w:vAlign w:val="center"/>
          </w:tcPr>
          <w:p w14:paraId="2EFC8200" w14:textId="77777777" w:rsidR="00522613" w:rsidRPr="00BC027E" w:rsidRDefault="00522613" w:rsidP="00F27BC4">
            <w:r w:rsidRPr="00BC027E">
              <w:rPr>
                <w:rFonts w:hint="eastAsia"/>
              </w:rPr>
              <w:t>（西暦）</w:t>
            </w:r>
            <w:r w:rsidR="00593233" w:rsidRPr="00BC027E">
              <w:rPr>
                <w:rFonts w:hint="eastAsia"/>
              </w:rPr>
              <w:t xml:space="preserve">　</w:t>
            </w:r>
            <w:r w:rsidRPr="00BC027E">
              <w:rPr>
                <w:rFonts w:hint="eastAsia"/>
              </w:rPr>
              <w:t xml:space="preserve">　年　月　日</w:t>
            </w:r>
          </w:p>
        </w:tc>
      </w:tr>
      <w:tr w:rsidR="00BC027E" w:rsidRPr="00BC027E" w14:paraId="2EFC8204" w14:textId="77777777" w:rsidTr="00522613">
        <w:trPr>
          <w:trHeight w:val="718"/>
        </w:trPr>
        <w:tc>
          <w:tcPr>
            <w:tcW w:w="1413" w:type="dxa"/>
            <w:vAlign w:val="center"/>
          </w:tcPr>
          <w:p w14:paraId="2EFC8202" w14:textId="77777777" w:rsidR="00F27BC4" w:rsidRPr="00BC027E" w:rsidRDefault="00F27BC4" w:rsidP="00F27BC4">
            <w:r w:rsidRPr="00BC027E">
              <w:rPr>
                <w:rFonts w:hint="eastAsia"/>
              </w:rPr>
              <w:t>氏　名</w:t>
            </w:r>
          </w:p>
        </w:tc>
        <w:tc>
          <w:tcPr>
            <w:tcW w:w="7081" w:type="dxa"/>
            <w:vAlign w:val="center"/>
          </w:tcPr>
          <w:p w14:paraId="2EFC8203" w14:textId="77777777" w:rsidR="00F27BC4" w:rsidRPr="00BC027E" w:rsidRDefault="00F27BC4" w:rsidP="00F27BC4"/>
        </w:tc>
      </w:tr>
      <w:tr w:rsidR="00BC027E" w:rsidRPr="00BC027E" w14:paraId="2EFC8207" w14:textId="77777777" w:rsidTr="00522613">
        <w:trPr>
          <w:trHeight w:val="515"/>
        </w:trPr>
        <w:tc>
          <w:tcPr>
            <w:tcW w:w="1413" w:type="dxa"/>
            <w:vAlign w:val="center"/>
          </w:tcPr>
          <w:p w14:paraId="2EFC8205" w14:textId="77777777" w:rsidR="00F27BC4" w:rsidRPr="00BC027E" w:rsidRDefault="00F27BC4" w:rsidP="00F27BC4">
            <w:r w:rsidRPr="00BC027E">
              <w:rPr>
                <w:rFonts w:hint="eastAsia"/>
              </w:rPr>
              <w:t>生年月日</w:t>
            </w:r>
          </w:p>
        </w:tc>
        <w:tc>
          <w:tcPr>
            <w:tcW w:w="7081" w:type="dxa"/>
            <w:vAlign w:val="center"/>
          </w:tcPr>
          <w:p w14:paraId="2EFC8206" w14:textId="77777777" w:rsidR="00F27BC4" w:rsidRPr="00BC027E" w:rsidRDefault="00F27BC4" w:rsidP="00F27BC4">
            <w:r w:rsidRPr="00BC027E">
              <w:rPr>
                <w:rFonts w:hint="eastAsia"/>
              </w:rPr>
              <w:t>（西暦）</w:t>
            </w:r>
            <w:r w:rsidR="00593233" w:rsidRPr="00BC027E">
              <w:rPr>
                <w:rFonts w:hint="eastAsia"/>
              </w:rPr>
              <w:t xml:space="preserve">　</w:t>
            </w:r>
            <w:r w:rsidRPr="00BC027E">
              <w:rPr>
                <w:rFonts w:hint="eastAsia"/>
              </w:rPr>
              <w:t xml:space="preserve">　年　月　日</w:t>
            </w:r>
          </w:p>
        </w:tc>
      </w:tr>
      <w:tr w:rsidR="00BC027E" w:rsidRPr="00BC027E" w14:paraId="2EFC820A" w14:textId="77777777" w:rsidTr="008C0AC9">
        <w:trPr>
          <w:trHeight w:val="423"/>
        </w:trPr>
        <w:tc>
          <w:tcPr>
            <w:tcW w:w="1413" w:type="dxa"/>
            <w:vAlign w:val="center"/>
          </w:tcPr>
          <w:p w14:paraId="2EFC8208" w14:textId="77777777" w:rsidR="00F27BC4" w:rsidRPr="00BC027E" w:rsidRDefault="00F27BC4" w:rsidP="00F27BC4">
            <w:r w:rsidRPr="00BC027E">
              <w:rPr>
                <w:rFonts w:hint="eastAsia"/>
              </w:rPr>
              <w:t>郵便番号</w:t>
            </w:r>
          </w:p>
        </w:tc>
        <w:tc>
          <w:tcPr>
            <w:tcW w:w="7081" w:type="dxa"/>
            <w:vAlign w:val="center"/>
          </w:tcPr>
          <w:p w14:paraId="2EFC8209" w14:textId="77777777" w:rsidR="00F27BC4" w:rsidRPr="00BC027E" w:rsidRDefault="00F27BC4" w:rsidP="00F27BC4"/>
        </w:tc>
      </w:tr>
      <w:tr w:rsidR="00BC027E" w:rsidRPr="00BC027E" w14:paraId="2EFC820D" w14:textId="77777777" w:rsidTr="00F27BC4">
        <w:trPr>
          <w:trHeight w:val="1010"/>
        </w:trPr>
        <w:tc>
          <w:tcPr>
            <w:tcW w:w="1413" w:type="dxa"/>
            <w:vAlign w:val="center"/>
          </w:tcPr>
          <w:p w14:paraId="2EFC820B" w14:textId="77777777" w:rsidR="00F27BC4" w:rsidRPr="00BC027E" w:rsidRDefault="00F27BC4" w:rsidP="00F27BC4">
            <w:r w:rsidRPr="00BC027E">
              <w:rPr>
                <w:rFonts w:hint="eastAsia"/>
              </w:rPr>
              <w:t>所属※</w:t>
            </w:r>
          </w:p>
        </w:tc>
        <w:tc>
          <w:tcPr>
            <w:tcW w:w="7081" w:type="dxa"/>
            <w:vAlign w:val="center"/>
          </w:tcPr>
          <w:p w14:paraId="2EFC820C" w14:textId="77777777" w:rsidR="00F27BC4" w:rsidRPr="00BC027E" w:rsidRDefault="00F27BC4" w:rsidP="00F27BC4"/>
        </w:tc>
      </w:tr>
      <w:tr w:rsidR="00BC027E" w:rsidRPr="00BC027E" w14:paraId="2EFC8210" w14:textId="77777777" w:rsidTr="00F27BC4">
        <w:trPr>
          <w:trHeight w:val="983"/>
        </w:trPr>
        <w:tc>
          <w:tcPr>
            <w:tcW w:w="1413" w:type="dxa"/>
            <w:vAlign w:val="center"/>
          </w:tcPr>
          <w:p w14:paraId="2EFC820E" w14:textId="77777777" w:rsidR="00F27BC4" w:rsidRPr="00BC027E" w:rsidRDefault="00F27BC4" w:rsidP="00F27BC4">
            <w:r w:rsidRPr="00BC027E">
              <w:rPr>
                <w:rFonts w:hint="eastAsia"/>
              </w:rPr>
              <w:t>住　所</w:t>
            </w:r>
          </w:p>
        </w:tc>
        <w:tc>
          <w:tcPr>
            <w:tcW w:w="7081" w:type="dxa"/>
            <w:vAlign w:val="center"/>
          </w:tcPr>
          <w:p w14:paraId="2EFC820F" w14:textId="77777777" w:rsidR="00F27BC4" w:rsidRPr="00BC027E" w:rsidRDefault="00F27BC4" w:rsidP="00F27BC4"/>
        </w:tc>
      </w:tr>
      <w:tr w:rsidR="00BC027E" w:rsidRPr="00BC027E" w14:paraId="2EFC8213" w14:textId="77777777" w:rsidTr="00522613">
        <w:trPr>
          <w:trHeight w:val="515"/>
        </w:trPr>
        <w:tc>
          <w:tcPr>
            <w:tcW w:w="1413" w:type="dxa"/>
            <w:vAlign w:val="center"/>
          </w:tcPr>
          <w:p w14:paraId="2EFC8211" w14:textId="77777777" w:rsidR="00F27BC4" w:rsidRPr="00BC027E" w:rsidRDefault="00F27BC4" w:rsidP="00F27BC4">
            <w:r w:rsidRPr="00BC027E">
              <w:rPr>
                <w:rFonts w:hint="eastAsia"/>
              </w:rPr>
              <w:t>電話番号</w:t>
            </w:r>
          </w:p>
        </w:tc>
        <w:tc>
          <w:tcPr>
            <w:tcW w:w="7081" w:type="dxa"/>
            <w:vAlign w:val="center"/>
          </w:tcPr>
          <w:p w14:paraId="2EFC8212" w14:textId="77777777" w:rsidR="00F27BC4" w:rsidRPr="00BC027E" w:rsidRDefault="00F27BC4" w:rsidP="00F27BC4"/>
        </w:tc>
      </w:tr>
      <w:tr w:rsidR="00F27BC4" w:rsidRPr="00BC027E" w14:paraId="2EFC8216" w14:textId="77777777" w:rsidTr="00522613">
        <w:trPr>
          <w:trHeight w:val="565"/>
        </w:trPr>
        <w:tc>
          <w:tcPr>
            <w:tcW w:w="1413" w:type="dxa"/>
            <w:vAlign w:val="center"/>
          </w:tcPr>
          <w:p w14:paraId="2EFC8214" w14:textId="77777777" w:rsidR="00F27BC4" w:rsidRPr="00BC027E" w:rsidRDefault="00F27BC4" w:rsidP="00F27BC4">
            <w:r w:rsidRPr="00BC027E">
              <w:rPr>
                <w:rFonts w:hint="eastAsia"/>
              </w:rPr>
              <w:t>E-Mail</w:t>
            </w:r>
          </w:p>
        </w:tc>
        <w:tc>
          <w:tcPr>
            <w:tcW w:w="7081" w:type="dxa"/>
            <w:vAlign w:val="center"/>
          </w:tcPr>
          <w:p w14:paraId="2EFC8215" w14:textId="77777777" w:rsidR="00F27BC4" w:rsidRPr="00BC027E" w:rsidRDefault="00F27BC4" w:rsidP="00F27BC4"/>
        </w:tc>
      </w:tr>
    </w:tbl>
    <w:p w14:paraId="2EFC8217" w14:textId="77777777" w:rsidR="00F27BC4" w:rsidRPr="00BC027E" w:rsidRDefault="00F27BC4" w:rsidP="00F27BC4"/>
    <w:p w14:paraId="2EFC8218" w14:textId="77777777" w:rsidR="00522613" w:rsidRPr="00BC027E" w:rsidRDefault="00522613">
      <w:pPr>
        <w:widowControl/>
        <w:jc w:val="left"/>
      </w:pPr>
      <w:r w:rsidRPr="00BC027E">
        <w:br w:type="page"/>
      </w:r>
    </w:p>
    <w:p w14:paraId="2EFC8219" w14:textId="77777777" w:rsidR="008C0AC9" w:rsidRPr="00BC027E" w:rsidRDefault="00F27BC4" w:rsidP="00F27BC4">
      <w:r w:rsidRPr="00BC027E">
        <w:lastRenderedPageBreak/>
        <w:t>２．専門性を有する分野</w:t>
      </w:r>
    </w:p>
    <w:p w14:paraId="2EFC821A" w14:textId="77777777" w:rsidR="008C0AC9" w:rsidRPr="00BC027E" w:rsidRDefault="008C0AC9" w:rsidP="00F27BC4">
      <w:r w:rsidRPr="00BC027E">
        <w:rPr>
          <w:rFonts w:hint="eastAsia"/>
        </w:rPr>
        <w:t>当該分野業務を対象とする情報セキュリティ監査を単独で実施可能な程度の専門性を有する分野</w:t>
      </w:r>
      <w:r w:rsidR="00522613" w:rsidRPr="00BC027E">
        <w:rPr>
          <w:rFonts w:hint="eastAsia"/>
        </w:rPr>
        <w:t>すべて</w:t>
      </w:r>
      <w:r w:rsidRPr="00BC027E">
        <w:rPr>
          <w:rFonts w:hint="eastAsia"/>
        </w:rPr>
        <w:t>に○をご記入ください。ただし、今回のサーベイランスにおいて、当該分野に属するサービスをサーベイランスの対象としたくない分野については、専門性を有していても○を記入しないでください。</w:t>
      </w:r>
    </w:p>
    <w:tbl>
      <w:tblPr>
        <w:tblStyle w:val="a7"/>
        <w:tblW w:w="0" w:type="auto"/>
        <w:tblLook w:val="04A0" w:firstRow="1" w:lastRow="0" w:firstColumn="1" w:lastColumn="0" w:noHBand="0" w:noVBand="1"/>
      </w:tblPr>
      <w:tblGrid>
        <w:gridCol w:w="6799"/>
        <w:gridCol w:w="1695"/>
      </w:tblGrid>
      <w:tr w:rsidR="00BC027E" w:rsidRPr="00BC027E" w14:paraId="2EFC821D" w14:textId="77777777" w:rsidTr="008C0AC9">
        <w:tc>
          <w:tcPr>
            <w:tcW w:w="6799" w:type="dxa"/>
            <w:vAlign w:val="center"/>
          </w:tcPr>
          <w:p w14:paraId="2EFC821B" w14:textId="77777777" w:rsidR="008C0AC9" w:rsidRPr="00BC027E" w:rsidRDefault="008C0AC9" w:rsidP="008C0AC9">
            <w:pPr>
              <w:jc w:val="center"/>
            </w:pPr>
            <w:r w:rsidRPr="00BC027E">
              <w:rPr>
                <w:rFonts w:hint="eastAsia"/>
              </w:rPr>
              <w:t>分　野</w:t>
            </w:r>
          </w:p>
        </w:tc>
        <w:tc>
          <w:tcPr>
            <w:tcW w:w="1695" w:type="dxa"/>
            <w:vAlign w:val="center"/>
          </w:tcPr>
          <w:p w14:paraId="2EFC821C" w14:textId="77777777" w:rsidR="008C0AC9" w:rsidRPr="00BC027E" w:rsidRDefault="008C0AC9" w:rsidP="008C0AC9">
            <w:pPr>
              <w:jc w:val="center"/>
            </w:pPr>
            <w:r w:rsidRPr="00BC027E">
              <w:rPr>
                <w:rFonts w:hint="eastAsia"/>
              </w:rPr>
              <w:t>記入欄</w:t>
            </w:r>
          </w:p>
        </w:tc>
      </w:tr>
      <w:tr w:rsidR="00BC027E" w:rsidRPr="00BC027E" w14:paraId="2EFC8220" w14:textId="77777777" w:rsidTr="008C0AC9">
        <w:tc>
          <w:tcPr>
            <w:tcW w:w="6799" w:type="dxa"/>
          </w:tcPr>
          <w:p w14:paraId="2EFC821E" w14:textId="77777777" w:rsidR="008C0AC9" w:rsidRPr="00BC027E" w:rsidRDefault="008C0AC9" w:rsidP="00F27BC4">
            <w:r w:rsidRPr="00BC027E">
              <w:rPr>
                <w:rFonts w:hint="eastAsia"/>
              </w:rPr>
              <w:t>情報セキュリティ監査サービス</w:t>
            </w:r>
          </w:p>
        </w:tc>
        <w:tc>
          <w:tcPr>
            <w:tcW w:w="1695" w:type="dxa"/>
          </w:tcPr>
          <w:p w14:paraId="2EFC821F" w14:textId="77777777" w:rsidR="008C0AC9" w:rsidRPr="00BC027E" w:rsidRDefault="008C0AC9" w:rsidP="008C0AC9">
            <w:pPr>
              <w:jc w:val="center"/>
            </w:pPr>
          </w:p>
        </w:tc>
      </w:tr>
      <w:tr w:rsidR="00BC027E" w:rsidRPr="00BC027E" w14:paraId="2EFC8223" w14:textId="77777777" w:rsidTr="008C0AC9">
        <w:tc>
          <w:tcPr>
            <w:tcW w:w="6799" w:type="dxa"/>
          </w:tcPr>
          <w:p w14:paraId="2EFC8221" w14:textId="77777777" w:rsidR="008C0AC9" w:rsidRPr="00BC027E" w:rsidRDefault="008C0AC9" w:rsidP="00F27BC4">
            <w:r w:rsidRPr="00BC027E">
              <w:rPr>
                <w:rFonts w:hint="eastAsia"/>
              </w:rPr>
              <w:t>脆弱性診断サービス</w:t>
            </w:r>
          </w:p>
        </w:tc>
        <w:tc>
          <w:tcPr>
            <w:tcW w:w="1695" w:type="dxa"/>
          </w:tcPr>
          <w:p w14:paraId="2EFC8222" w14:textId="77777777" w:rsidR="008C0AC9" w:rsidRPr="00BC027E" w:rsidRDefault="008C0AC9" w:rsidP="008C0AC9">
            <w:pPr>
              <w:jc w:val="center"/>
            </w:pPr>
          </w:p>
        </w:tc>
      </w:tr>
      <w:tr w:rsidR="00BC027E" w:rsidRPr="00BC027E" w14:paraId="2EFC8226" w14:textId="77777777" w:rsidTr="008C0AC9">
        <w:tc>
          <w:tcPr>
            <w:tcW w:w="6799" w:type="dxa"/>
          </w:tcPr>
          <w:p w14:paraId="2EFC8224" w14:textId="77777777" w:rsidR="008C0AC9" w:rsidRPr="00BC027E" w:rsidRDefault="008C0AC9" w:rsidP="00F27BC4">
            <w:r w:rsidRPr="00BC027E">
              <w:rPr>
                <w:rFonts w:hint="eastAsia"/>
              </w:rPr>
              <w:t>デジタルフォレンジックサービス</w:t>
            </w:r>
          </w:p>
        </w:tc>
        <w:tc>
          <w:tcPr>
            <w:tcW w:w="1695" w:type="dxa"/>
          </w:tcPr>
          <w:p w14:paraId="2EFC8225" w14:textId="77777777" w:rsidR="008C0AC9" w:rsidRPr="00BC027E" w:rsidRDefault="008C0AC9" w:rsidP="008C0AC9">
            <w:pPr>
              <w:jc w:val="center"/>
            </w:pPr>
          </w:p>
        </w:tc>
      </w:tr>
      <w:tr w:rsidR="008C0AC9" w:rsidRPr="00BC027E" w14:paraId="2EFC8229" w14:textId="77777777" w:rsidTr="008C0AC9">
        <w:tc>
          <w:tcPr>
            <w:tcW w:w="6799" w:type="dxa"/>
          </w:tcPr>
          <w:p w14:paraId="2EFC8227" w14:textId="77777777" w:rsidR="008C0AC9" w:rsidRPr="00BC027E" w:rsidRDefault="008C0AC9" w:rsidP="00F27BC4">
            <w:r w:rsidRPr="00BC027E">
              <w:rPr>
                <w:rFonts w:hint="eastAsia"/>
              </w:rPr>
              <w:t>セキュリティ監視・運用サービス</w:t>
            </w:r>
          </w:p>
        </w:tc>
        <w:tc>
          <w:tcPr>
            <w:tcW w:w="1695" w:type="dxa"/>
          </w:tcPr>
          <w:p w14:paraId="2EFC8228" w14:textId="77777777" w:rsidR="008C0AC9" w:rsidRPr="00BC027E" w:rsidRDefault="008C0AC9" w:rsidP="008C0AC9">
            <w:pPr>
              <w:jc w:val="center"/>
            </w:pPr>
          </w:p>
        </w:tc>
      </w:tr>
    </w:tbl>
    <w:p w14:paraId="2EFC822A" w14:textId="77777777" w:rsidR="00F27BC4" w:rsidRPr="00BC027E" w:rsidRDefault="00F27BC4" w:rsidP="00F27BC4"/>
    <w:p w14:paraId="2EFC822B" w14:textId="77777777" w:rsidR="008C0AC9" w:rsidRPr="00BC027E" w:rsidRDefault="008C0AC9" w:rsidP="00F27BC4">
      <w:r w:rsidRPr="00BC027E">
        <w:t>３．保有する資格</w:t>
      </w:r>
    </w:p>
    <w:p w14:paraId="2EFC822C" w14:textId="6CFA953D" w:rsidR="008C0AC9" w:rsidRPr="00BC027E" w:rsidRDefault="008C0AC9" w:rsidP="008C0AC9">
      <w:r w:rsidRPr="00BC027E">
        <w:rPr>
          <w:rFonts w:hint="eastAsia"/>
        </w:rPr>
        <w:t>以下の資格のうち、</w:t>
      </w:r>
      <w:r w:rsidR="00600773" w:rsidRPr="00BC027E">
        <w:rPr>
          <w:rFonts w:hint="eastAsia"/>
        </w:rPr>
        <w:t>2</w:t>
      </w:r>
      <w:r w:rsidR="00600773" w:rsidRPr="00BC027E">
        <w:t>0</w:t>
      </w:r>
      <w:r w:rsidR="009D08B5" w:rsidRPr="00BC027E">
        <w:rPr>
          <w:rFonts w:hint="eastAsia"/>
        </w:rPr>
        <w:t>20</w:t>
      </w:r>
      <w:r w:rsidRPr="00BC027E">
        <w:rPr>
          <w:rFonts w:hint="eastAsia"/>
        </w:rPr>
        <w:t>年</w:t>
      </w:r>
      <w:r w:rsidRPr="00BC027E">
        <w:rPr>
          <w:rFonts w:hint="eastAsia"/>
        </w:rPr>
        <w:t>1</w:t>
      </w:r>
      <w:r w:rsidR="008B063A" w:rsidRPr="00BC027E">
        <w:rPr>
          <w:rFonts w:hint="eastAsia"/>
        </w:rPr>
        <w:t>2</w:t>
      </w:r>
      <w:r w:rsidRPr="00BC027E">
        <w:rPr>
          <w:rFonts w:hint="eastAsia"/>
        </w:rPr>
        <w:t>月時点で有効なものに○を記入してください。なお、サーベイランスの契約に先立ち、当該資格のエビデンスを提出いただきます。</w:t>
      </w:r>
    </w:p>
    <w:tbl>
      <w:tblPr>
        <w:tblStyle w:val="a7"/>
        <w:tblW w:w="0" w:type="auto"/>
        <w:tblLook w:val="04A0" w:firstRow="1" w:lastRow="0" w:firstColumn="1" w:lastColumn="0" w:noHBand="0" w:noVBand="1"/>
      </w:tblPr>
      <w:tblGrid>
        <w:gridCol w:w="6799"/>
        <w:gridCol w:w="1695"/>
      </w:tblGrid>
      <w:tr w:rsidR="00BC027E" w:rsidRPr="00BC027E" w14:paraId="2EFC822F" w14:textId="77777777" w:rsidTr="00456DEF">
        <w:tc>
          <w:tcPr>
            <w:tcW w:w="6799" w:type="dxa"/>
            <w:vAlign w:val="center"/>
          </w:tcPr>
          <w:p w14:paraId="2EFC822D" w14:textId="77777777" w:rsidR="008C0AC9" w:rsidRPr="00BC027E" w:rsidRDefault="008C0AC9" w:rsidP="00456DEF">
            <w:pPr>
              <w:jc w:val="center"/>
            </w:pPr>
            <w:r w:rsidRPr="00BC027E">
              <w:rPr>
                <w:rFonts w:hint="eastAsia"/>
              </w:rPr>
              <w:t>分　野</w:t>
            </w:r>
          </w:p>
        </w:tc>
        <w:tc>
          <w:tcPr>
            <w:tcW w:w="1695" w:type="dxa"/>
            <w:vAlign w:val="center"/>
          </w:tcPr>
          <w:p w14:paraId="2EFC822E" w14:textId="77777777" w:rsidR="008C0AC9" w:rsidRPr="00BC027E" w:rsidRDefault="008C0AC9" w:rsidP="00456DEF">
            <w:pPr>
              <w:jc w:val="center"/>
            </w:pPr>
            <w:r w:rsidRPr="00BC027E">
              <w:rPr>
                <w:rFonts w:hint="eastAsia"/>
              </w:rPr>
              <w:t>記入欄</w:t>
            </w:r>
          </w:p>
        </w:tc>
      </w:tr>
      <w:tr w:rsidR="00BC027E" w:rsidRPr="00BC027E" w14:paraId="2EFC8232" w14:textId="77777777" w:rsidTr="00456DEF">
        <w:tc>
          <w:tcPr>
            <w:tcW w:w="6799" w:type="dxa"/>
          </w:tcPr>
          <w:p w14:paraId="2EFC8230" w14:textId="29D6A9EA" w:rsidR="008C0AC9" w:rsidRPr="00BC027E" w:rsidRDefault="008C0AC9" w:rsidP="00456DEF">
            <w:r w:rsidRPr="00BC027E">
              <w:rPr>
                <w:rFonts w:hint="eastAsia"/>
              </w:rPr>
              <w:t>公認情報セキュリティ</w:t>
            </w:r>
            <w:r w:rsidR="00E756D1" w:rsidRPr="00BC027E">
              <w:rPr>
                <w:rFonts w:hint="eastAsia"/>
              </w:rPr>
              <w:t>主任</w:t>
            </w:r>
            <w:r w:rsidRPr="00BC027E">
              <w:rPr>
                <w:rFonts w:hint="eastAsia"/>
              </w:rPr>
              <w:t>監査人</w:t>
            </w:r>
          </w:p>
        </w:tc>
        <w:tc>
          <w:tcPr>
            <w:tcW w:w="1695" w:type="dxa"/>
          </w:tcPr>
          <w:p w14:paraId="2EFC8231" w14:textId="77777777" w:rsidR="008C0AC9" w:rsidRPr="00BC027E" w:rsidRDefault="008C0AC9" w:rsidP="00456DEF">
            <w:pPr>
              <w:jc w:val="center"/>
            </w:pPr>
          </w:p>
        </w:tc>
      </w:tr>
      <w:tr w:rsidR="00BC027E" w:rsidRPr="00BC027E" w14:paraId="0D4EAC20" w14:textId="77777777" w:rsidTr="00456DEF">
        <w:tc>
          <w:tcPr>
            <w:tcW w:w="6799" w:type="dxa"/>
          </w:tcPr>
          <w:p w14:paraId="53E7FE45" w14:textId="75EAA55C" w:rsidR="00E756D1" w:rsidRPr="00BC027E" w:rsidRDefault="00E756D1" w:rsidP="00E756D1">
            <w:r w:rsidRPr="00BC027E">
              <w:rPr>
                <w:rFonts w:hint="eastAsia"/>
              </w:rPr>
              <w:t>公認情報セキュリティ監査人</w:t>
            </w:r>
          </w:p>
        </w:tc>
        <w:tc>
          <w:tcPr>
            <w:tcW w:w="1695" w:type="dxa"/>
          </w:tcPr>
          <w:p w14:paraId="0612763D" w14:textId="379FA6DC" w:rsidR="00E756D1" w:rsidRPr="00BC027E" w:rsidRDefault="00E756D1" w:rsidP="00E756D1">
            <w:pPr>
              <w:jc w:val="center"/>
            </w:pPr>
          </w:p>
        </w:tc>
      </w:tr>
      <w:tr w:rsidR="00BC027E" w:rsidRPr="00BC027E" w14:paraId="2EFC8235" w14:textId="77777777" w:rsidTr="00456DEF">
        <w:tc>
          <w:tcPr>
            <w:tcW w:w="6799" w:type="dxa"/>
          </w:tcPr>
          <w:p w14:paraId="2EFC8233" w14:textId="77777777" w:rsidR="008C0AC9" w:rsidRPr="00BC027E" w:rsidRDefault="008C0AC9" w:rsidP="00456DEF">
            <w:r w:rsidRPr="00BC027E">
              <w:rPr>
                <w:rFonts w:hint="eastAsia"/>
              </w:rPr>
              <w:t>公認システム監査人</w:t>
            </w:r>
          </w:p>
        </w:tc>
        <w:tc>
          <w:tcPr>
            <w:tcW w:w="1695" w:type="dxa"/>
          </w:tcPr>
          <w:p w14:paraId="2EFC8234" w14:textId="77777777" w:rsidR="008C0AC9" w:rsidRPr="00BC027E" w:rsidRDefault="008C0AC9" w:rsidP="00456DEF">
            <w:pPr>
              <w:jc w:val="center"/>
            </w:pPr>
          </w:p>
        </w:tc>
      </w:tr>
      <w:tr w:rsidR="00BC027E" w:rsidRPr="00BC027E" w14:paraId="2EFC8238" w14:textId="77777777" w:rsidTr="00456DEF">
        <w:tc>
          <w:tcPr>
            <w:tcW w:w="6799" w:type="dxa"/>
          </w:tcPr>
          <w:p w14:paraId="2EFC8236" w14:textId="77777777" w:rsidR="008C0AC9" w:rsidRPr="00BC027E" w:rsidRDefault="008C0AC9" w:rsidP="00456DEF">
            <w:r w:rsidRPr="00BC027E">
              <w:rPr>
                <w:rFonts w:hint="eastAsia"/>
              </w:rPr>
              <w:t>CISA</w:t>
            </w:r>
            <w:r w:rsidRPr="00BC027E">
              <w:rPr>
                <w:rFonts w:hint="eastAsia"/>
              </w:rPr>
              <w:t>（</w:t>
            </w:r>
            <w:r w:rsidRPr="00BC027E">
              <w:rPr>
                <w:rFonts w:hint="eastAsia"/>
              </w:rPr>
              <w:t>Certified Information System Auditor</w:t>
            </w:r>
            <w:r w:rsidRPr="00BC027E">
              <w:rPr>
                <w:rFonts w:hint="eastAsia"/>
              </w:rPr>
              <w:t>）</w:t>
            </w:r>
          </w:p>
        </w:tc>
        <w:tc>
          <w:tcPr>
            <w:tcW w:w="1695" w:type="dxa"/>
          </w:tcPr>
          <w:p w14:paraId="2EFC8237" w14:textId="77777777" w:rsidR="008C0AC9" w:rsidRPr="00BC027E" w:rsidRDefault="008C0AC9" w:rsidP="00456DEF">
            <w:pPr>
              <w:jc w:val="center"/>
            </w:pPr>
          </w:p>
        </w:tc>
      </w:tr>
      <w:tr w:rsidR="00BC027E" w:rsidRPr="00BC027E" w14:paraId="2EFC823B" w14:textId="77777777" w:rsidTr="00456DEF">
        <w:tc>
          <w:tcPr>
            <w:tcW w:w="6799" w:type="dxa"/>
          </w:tcPr>
          <w:p w14:paraId="2EFC8239" w14:textId="77777777" w:rsidR="008C0AC9" w:rsidRPr="00BC027E" w:rsidRDefault="008C0AC9" w:rsidP="00456DEF">
            <w:r w:rsidRPr="00BC027E">
              <w:rPr>
                <w:rFonts w:hint="eastAsia"/>
              </w:rPr>
              <w:t>システム監査技術者</w:t>
            </w:r>
          </w:p>
        </w:tc>
        <w:tc>
          <w:tcPr>
            <w:tcW w:w="1695" w:type="dxa"/>
          </w:tcPr>
          <w:p w14:paraId="2EFC823A" w14:textId="77777777" w:rsidR="008C0AC9" w:rsidRPr="00BC027E" w:rsidRDefault="008C0AC9" w:rsidP="00456DEF">
            <w:pPr>
              <w:jc w:val="center"/>
            </w:pPr>
          </w:p>
        </w:tc>
      </w:tr>
      <w:tr w:rsidR="008C0AC9" w:rsidRPr="00BC027E" w14:paraId="2EFC823E" w14:textId="77777777" w:rsidTr="00456DEF">
        <w:tc>
          <w:tcPr>
            <w:tcW w:w="6799" w:type="dxa"/>
          </w:tcPr>
          <w:p w14:paraId="2EFC823C" w14:textId="77777777" w:rsidR="008C0AC9" w:rsidRPr="00BC027E" w:rsidRDefault="008C0AC9" w:rsidP="00456DEF">
            <w:r w:rsidRPr="00BC027E">
              <w:rPr>
                <w:rFonts w:hint="eastAsia"/>
              </w:rPr>
              <w:t>ISMS</w:t>
            </w:r>
            <w:r w:rsidRPr="00BC027E">
              <w:rPr>
                <w:rFonts w:hint="eastAsia"/>
              </w:rPr>
              <w:t>審査員</w:t>
            </w:r>
          </w:p>
        </w:tc>
        <w:tc>
          <w:tcPr>
            <w:tcW w:w="1695" w:type="dxa"/>
          </w:tcPr>
          <w:p w14:paraId="2EFC823D" w14:textId="77777777" w:rsidR="008C0AC9" w:rsidRPr="00BC027E" w:rsidRDefault="008C0AC9" w:rsidP="00456DEF">
            <w:pPr>
              <w:jc w:val="center"/>
            </w:pPr>
          </w:p>
        </w:tc>
      </w:tr>
    </w:tbl>
    <w:p w14:paraId="2EFC823F" w14:textId="77777777" w:rsidR="008C0AC9" w:rsidRPr="00BC027E" w:rsidRDefault="008C0AC9" w:rsidP="008C0AC9"/>
    <w:p w14:paraId="2EFC8240" w14:textId="77777777" w:rsidR="008C0AC9" w:rsidRPr="00BC027E" w:rsidRDefault="008C0AC9" w:rsidP="008C0AC9">
      <w:r w:rsidRPr="00BC027E">
        <w:t>４．</w:t>
      </w:r>
      <w:r w:rsidR="00522613" w:rsidRPr="00BC027E">
        <w:t>監査業務に関する実務経験</w:t>
      </w:r>
    </w:p>
    <w:p w14:paraId="2EFC8241" w14:textId="3194640F" w:rsidR="00522613" w:rsidRPr="00BC027E" w:rsidRDefault="00522613" w:rsidP="008C0AC9">
      <w:r w:rsidRPr="00BC027E">
        <w:t xml:space="preserve">　以下に、過去</w:t>
      </w:r>
      <w:r w:rsidRPr="00BC027E">
        <w:t>10</w:t>
      </w:r>
      <w:r w:rsidRPr="00BC027E">
        <w:t>年以内（</w:t>
      </w:r>
      <w:r w:rsidRPr="00BC027E">
        <w:rPr>
          <w:rFonts w:hint="eastAsia"/>
        </w:rPr>
        <w:t>20</w:t>
      </w:r>
      <w:r w:rsidR="00BC027E">
        <w:rPr>
          <w:rFonts w:hint="eastAsia"/>
        </w:rPr>
        <w:t>1</w:t>
      </w:r>
      <w:r w:rsidR="00BC027E">
        <w:t>0</w:t>
      </w:r>
      <w:r w:rsidRPr="00BC027E">
        <w:rPr>
          <w:rFonts w:hint="eastAsia"/>
        </w:rPr>
        <w:t>年</w:t>
      </w:r>
      <w:r w:rsidRPr="00BC027E">
        <w:rPr>
          <w:rFonts w:hint="eastAsia"/>
        </w:rPr>
        <w:t>12</w:t>
      </w:r>
      <w:r w:rsidRPr="00BC027E">
        <w:rPr>
          <w:rFonts w:hint="eastAsia"/>
        </w:rPr>
        <w:t>月以降）に</w:t>
      </w:r>
      <w:r w:rsidR="003B3E9A" w:rsidRPr="00BC027E">
        <w:rPr>
          <w:rFonts w:hint="eastAsia"/>
        </w:rPr>
        <w:t>リーダー相当の立場で</w:t>
      </w:r>
      <w:r w:rsidRPr="00BC027E">
        <w:rPr>
          <w:rFonts w:hint="eastAsia"/>
        </w:rPr>
        <w:t>実施した情報セキュリティ監査またはシステム監査業務の実績をご記入ください。</w:t>
      </w:r>
      <w:r w:rsidR="003B3E9A" w:rsidRPr="00BC027E">
        <w:rPr>
          <w:rFonts w:hint="eastAsia"/>
        </w:rPr>
        <w:t>なお、監査内容及び委託元については差し支えない範囲で記入してください。欄が不足する場合は適宜追加していただいて構いませんが、実績多数の場合はすべてをご記入いただく必要はありません。</w:t>
      </w:r>
    </w:p>
    <w:tbl>
      <w:tblPr>
        <w:tblStyle w:val="a7"/>
        <w:tblW w:w="0" w:type="auto"/>
        <w:tblLook w:val="04A0" w:firstRow="1" w:lastRow="0" w:firstColumn="1" w:lastColumn="0" w:noHBand="0" w:noVBand="1"/>
      </w:tblPr>
      <w:tblGrid>
        <w:gridCol w:w="2405"/>
        <w:gridCol w:w="3544"/>
        <w:gridCol w:w="2545"/>
      </w:tblGrid>
      <w:tr w:rsidR="00BC027E" w:rsidRPr="00BC027E" w14:paraId="2EFC8245" w14:textId="77777777" w:rsidTr="003B3E9A">
        <w:trPr>
          <w:tblHeader/>
        </w:trPr>
        <w:tc>
          <w:tcPr>
            <w:tcW w:w="2405" w:type="dxa"/>
            <w:vAlign w:val="center"/>
          </w:tcPr>
          <w:p w14:paraId="2EFC8242" w14:textId="77777777" w:rsidR="00522613" w:rsidRPr="00BC027E" w:rsidRDefault="00522613" w:rsidP="00456DEF">
            <w:pPr>
              <w:jc w:val="center"/>
            </w:pPr>
            <w:r w:rsidRPr="00BC027E">
              <w:rPr>
                <w:rFonts w:hint="eastAsia"/>
              </w:rPr>
              <w:t>時期（契約した年月）</w:t>
            </w:r>
          </w:p>
        </w:tc>
        <w:tc>
          <w:tcPr>
            <w:tcW w:w="3544" w:type="dxa"/>
            <w:vAlign w:val="center"/>
          </w:tcPr>
          <w:p w14:paraId="2EFC8243" w14:textId="77777777" w:rsidR="00522613" w:rsidRPr="00BC027E" w:rsidRDefault="00522613" w:rsidP="00456DEF">
            <w:pPr>
              <w:jc w:val="center"/>
            </w:pPr>
            <w:r w:rsidRPr="00BC027E">
              <w:rPr>
                <w:rFonts w:hint="eastAsia"/>
              </w:rPr>
              <w:t>監査</w:t>
            </w:r>
            <w:r w:rsidR="003B3E9A" w:rsidRPr="00BC027E">
              <w:rPr>
                <w:rFonts w:hint="eastAsia"/>
              </w:rPr>
              <w:t>内容</w:t>
            </w:r>
          </w:p>
        </w:tc>
        <w:tc>
          <w:tcPr>
            <w:tcW w:w="2545" w:type="dxa"/>
            <w:vAlign w:val="center"/>
          </w:tcPr>
          <w:p w14:paraId="2EFC8244" w14:textId="77777777" w:rsidR="00522613" w:rsidRPr="00BC027E" w:rsidRDefault="00522613" w:rsidP="00456DEF">
            <w:pPr>
              <w:jc w:val="center"/>
            </w:pPr>
            <w:r w:rsidRPr="00BC027E">
              <w:rPr>
                <w:rFonts w:hint="eastAsia"/>
              </w:rPr>
              <w:t>委託元</w:t>
            </w:r>
          </w:p>
        </w:tc>
      </w:tr>
      <w:tr w:rsidR="00BC027E" w:rsidRPr="00BC027E" w14:paraId="2EFC824A" w14:textId="77777777" w:rsidTr="003B3E9A">
        <w:tc>
          <w:tcPr>
            <w:tcW w:w="2405" w:type="dxa"/>
            <w:shd w:val="clear" w:color="auto" w:fill="D9D9D9" w:themeFill="background1" w:themeFillShade="D9"/>
          </w:tcPr>
          <w:p w14:paraId="2EFC8246" w14:textId="77777777" w:rsidR="003B3E9A" w:rsidRPr="00BC027E" w:rsidRDefault="003B3E9A" w:rsidP="00456DEF">
            <w:r w:rsidRPr="00BC027E">
              <w:rPr>
                <w:rFonts w:hint="eastAsia"/>
              </w:rPr>
              <w:t>（</w:t>
            </w:r>
            <w:r w:rsidR="00522613" w:rsidRPr="00BC027E">
              <w:rPr>
                <w:rFonts w:hint="eastAsia"/>
              </w:rPr>
              <w:t>記入例</w:t>
            </w:r>
            <w:r w:rsidRPr="00BC027E">
              <w:rPr>
                <w:rFonts w:hint="eastAsia"/>
              </w:rPr>
              <w:t>）</w:t>
            </w:r>
          </w:p>
          <w:p w14:paraId="2EFC8247" w14:textId="7DF72FFB" w:rsidR="00522613" w:rsidRPr="00BC027E" w:rsidRDefault="00522613" w:rsidP="00600773">
            <w:r w:rsidRPr="00BC027E">
              <w:rPr>
                <w:rFonts w:hint="eastAsia"/>
              </w:rPr>
              <w:t>201</w:t>
            </w:r>
            <w:r w:rsidR="00E756D1" w:rsidRPr="00BC027E">
              <w:rPr>
                <w:rFonts w:hint="eastAsia"/>
              </w:rPr>
              <w:t>5</w:t>
            </w:r>
            <w:r w:rsidRPr="00BC027E">
              <w:rPr>
                <w:rFonts w:hint="eastAsia"/>
              </w:rPr>
              <w:t>年</w:t>
            </w:r>
            <w:r w:rsidR="003B3E9A" w:rsidRPr="00BC027E">
              <w:rPr>
                <w:rFonts w:hint="eastAsia"/>
              </w:rPr>
              <w:t>2</w:t>
            </w:r>
            <w:r w:rsidRPr="00BC027E">
              <w:rPr>
                <w:rFonts w:hint="eastAsia"/>
              </w:rPr>
              <w:t>月</w:t>
            </w:r>
          </w:p>
        </w:tc>
        <w:tc>
          <w:tcPr>
            <w:tcW w:w="3544" w:type="dxa"/>
            <w:shd w:val="clear" w:color="auto" w:fill="D9D9D9" w:themeFill="background1" w:themeFillShade="D9"/>
            <w:vAlign w:val="center"/>
          </w:tcPr>
          <w:p w14:paraId="2EFC8248" w14:textId="77777777" w:rsidR="00522613" w:rsidRPr="00BC027E" w:rsidRDefault="003B3E9A" w:rsidP="003B3E9A">
            <w:r w:rsidRPr="00BC027E">
              <w:rPr>
                <w:rFonts w:hint="eastAsia"/>
              </w:rPr>
              <w:t>庁内情報システムを対象とする</w:t>
            </w:r>
            <w:r w:rsidRPr="00BC027E">
              <w:br/>
            </w:r>
            <w:r w:rsidRPr="00BC027E">
              <w:rPr>
                <w:rFonts w:hint="eastAsia"/>
              </w:rPr>
              <w:t>情報セキュリティ監査（助言型）</w:t>
            </w:r>
          </w:p>
        </w:tc>
        <w:tc>
          <w:tcPr>
            <w:tcW w:w="2545" w:type="dxa"/>
            <w:shd w:val="clear" w:color="auto" w:fill="D9D9D9" w:themeFill="background1" w:themeFillShade="D9"/>
            <w:vAlign w:val="center"/>
          </w:tcPr>
          <w:p w14:paraId="2EFC8249" w14:textId="77777777" w:rsidR="00522613" w:rsidRPr="00BC027E" w:rsidRDefault="003B3E9A" w:rsidP="003B3E9A">
            <w:r w:rsidRPr="00BC027E">
              <w:rPr>
                <w:rFonts w:hint="eastAsia"/>
              </w:rPr>
              <w:t>地方公共団体</w:t>
            </w:r>
          </w:p>
        </w:tc>
      </w:tr>
      <w:tr w:rsidR="00BC027E" w:rsidRPr="00BC027E" w14:paraId="2EFC824E" w14:textId="77777777" w:rsidTr="003B3E9A">
        <w:tc>
          <w:tcPr>
            <w:tcW w:w="2405" w:type="dxa"/>
            <w:vAlign w:val="center"/>
          </w:tcPr>
          <w:p w14:paraId="2EFC824B" w14:textId="77777777" w:rsidR="00522613" w:rsidRPr="00BC027E" w:rsidRDefault="00522613" w:rsidP="003B3E9A"/>
        </w:tc>
        <w:tc>
          <w:tcPr>
            <w:tcW w:w="3544" w:type="dxa"/>
            <w:vAlign w:val="center"/>
          </w:tcPr>
          <w:p w14:paraId="2EFC824C" w14:textId="77777777" w:rsidR="00522613" w:rsidRPr="00BC027E" w:rsidRDefault="00522613" w:rsidP="003B3E9A"/>
        </w:tc>
        <w:tc>
          <w:tcPr>
            <w:tcW w:w="2545" w:type="dxa"/>
            <w:vAlign w:val="center"/>
          </w:tcPr>
          <w:p w14:paraId="2EFC824D" w14:textId="77777777" w:rsidR="00522613" w:rsidRPr="00BC027E" w:rsidRDefault="00522613" w:rsidP="003B3E9A"/>
        </w:tc>
      </w:tr>
      <w:tr w:rsidR="00BC027E" w:rsidRPr="00BC027E" w14:paraId="2EFC8252" w14:textId="77777777" w:rsidTr="003B3E9A">
        <w:tc>
          <w:tcPr>
            <w:tcW w:w="2405" w:type="dxa"/>
            <w:vAlign w:val="center"/>
          </w:tcPr>
          <w:p w14:paraId="2EFC824F" w14:textId="77777777" w:rsidR="00522613" w:rsidRPr="00BC027E" w:rsidRDefault="00522613" w:rsidP="003B3E9A"/>
        </w:tc>
        <w:tc>
          <w:tcPr>
            <w:tcW w:w="3544" w:type="dxa"/>
            <w:vAlign w:val="center"/>
          </w:tcPr>
          <w:p w14:paraId="2EFC8250" w14:textId="77777777" w:rsidR="00522613" w:rsidRPr="00BC027E" w:rsidRDefault="00522613" w:rsidP="003B3E9A"/>
        </w:tc>
        <w:tc>
          <w:tcPr>
            <w:tcW w:w="2545" w:type="dxa"/>
            <w:vAlign w:val="center"/>
          </w:tcPr>
          <w:p w14:paraId="2EFC8251" w14:textId="77777777" w:rsidR="00522613" w:rsidRPr="00BC027E" w:rsidRDefault="00522613" w:rsidP="003B3E9A"/>
        </w:tc>
      </w:tr>
      <w:tr w:rsidR="00BC027E" w:rsidRPr="00BC027E" w14:paraId="2EFC8256" w14:textId="77777777" w:rsidTr="003B3E9A">
        <w:tc>
          <w:tcPr>
            <w:tcW w:w="2405" w:type="dxa"/>
            <w:vAlign w:val="center"/>
          </w:tcPr>
          <w:p w14:paraId="2EFC8253" w14:textId="77777777" w:rsidR="00522613" w:rsidRPr="00BC027E" w:rsidRDefault="00522613" w:rsidP="003B3E9A"/>
        </w:tc>
        <w:tc>
          <w:tcPr>
            <w:tcW w:w="3544" w:type="dxa"/>
            <w:vAlign w:val="center"/>
          </w:tcPr>
          <w:p w14:paraId="2EFC8254" w14:textId="77777777" w:rsidR="00522613" w:rsidRPr="00BC027E" w:rsidRDefault="00522613" w:rsidP="003B3E9A"/>
        </w:tc>
        <w:tc>
          <w:tcPr>
            <w:tcW w:w="2545" w:type="dxa"/>
            <w:vAlign w:val="center"/>
          </w:tcPr>
          <w:p w14:paraId="2EFC8255" w14:textId="77777777" w:rsidR="00522613" w:rsidRPr="00BC027E" w:rsidRDefault="00522613" w:rsidP="003B3E9A"/>
        </w:tc>
      </w:tr>
      <w:tr w:rsidR="00BC027E" w:rsidRPr="00BC027E" w14:paraId="2EFC825A" w14:textId="77777777" w:rsidTr="003B3E9A">
        <w:tc>
          <w:tcPr>
            <w:tcW w:w="2405" w:type="dxa"/>
            <w:vAlign w:val="center"/>
          </w:tcPr>
          <w:p w14:paraId="2EFC8257" w14:textId="77777777" w:rsidR="003B3E9A" w:rsidRPr="00BC027E" w:rsidRDefault="003B3E9A" w:rsidP="003B3E9A"/>
        </w:tc>
        <w:tc>
          <w:tcPr>
            <w:tcW w:w="3544" w:type="dxa"/>
            <w:vAlign w:val="center"/>
          </w:tcPr>
          <w:p w14:paraId="2EFC8258" w14:textId="77777777" w:rsidR="003B3E9A" w:rsidRPr="00BC027E" w:rsidRDefault="003B3E9A" w:rsidP="003B3E9A"/>
        </w:tc>
        <w:tc>
          <w:tcPr>
            <w:tcW w:w="2545" w:type="dxa"/>
            <w:vAlign w:val="center"/>
          </w:tcPr>
          <w:p w14:paraId="2EFC8259" w14:textId="77777777" w:rsidR="003B3E9A" w:rsidRPr="00BC027E" w:rsidRDefault="003B3E9A" w:rsidP="003B3E9A"/>
        </w:tc>
      </w:tr>
      <w:tr w:rsidR="00BC027E" w:rsidRPr="00BC027E" w14:paraId="2EFC825E" w14:textId="77777777" w:rsidTr="003B3E9A">
        <w:tc>
          <w:tcPr>
            <w:tcW w:w="2405" w:type="dxa"/>
            <w:vAlign w:val="center"/>
          </w:tcPr>
          <w:p w14:paraId="2EFC825B" w14:textId="77777777" w:rsidR="003B3E9A" w:rsidRPr="00BC027E" w:rsidRDefault="003B3E9A" w:rsidP="003B3E9A"/>
        </w:tc>
        <w:tc>
          <w:tcPr>
            <w:tcW w:w="3544" w:type="dxa"/>
            <w:vAlign w:val="center"/>
          </w:tcPr>
          <w:p w14:paraId="2EFC825C" w14:textId="77777777" w:rsidR="003B3E9A" w:rsidRPr="00BC027E" w:rsidRDefault="003B3E9A" w:rsidP="003B3E9A"/>
        </w:tc>
        <w:tc>
          <w:tcPr>
            <w:tcW w:w="2545" w:type="dxa"/>
            <w:vAlign w:val="center"/>
          </w:tcPr>
          <w:p w14:paraId="2EFC825D" w14:textId="77777777" w:rsidR="003B3E9A" w:rsidRPr="00BC027E" w:rsidRDefault="003B3E9A" w:rsidP="003B3E9A"/>
        </w:tc>
      </w:tr>
      <w:tr w:rsidR="00BC027E" w:rsidRPr="00BC027E" w14:paraId="2EFC8262" w14:textId="77777777" w:rsidTr="003B3E9A">
        <w:tc>
          <w:tcPr>
            <w:tcW w:w="2405" w:type="dxa"/>
            <w:vAlign w:val="center"/>
          </w:tcPr>
          <w:p w14:paraId="2EFC825F" w14:textId="77777777" w:rsidR="003B3E9A" w:rsidRPr="00BC027E" w:rsidRDefault="003B3E9A" w:rsidP="003B3E9A"/>
        </w:tc>
        <w:tc>
          <w:tcPr>
            <w:tcW w:w="3544" w:type="dxa"/>
            <w:vAlign w:val="center"/>
          </w:tcPr>
          <w:p w14:paraId="2EFC8260" w14:textId="77777777" w:rsidR="003B3E9A" w:rsidRPr="00BC027E" w:rsidRDefault="003B3E9A" w:rsidP="003B3E9A"/>
        </w:tc>
        <w:tc>
          <w:tcPr>
            <w:tcW w:w="2545" w:type="dxa"/>
            <w:vAlign w:val="center"/>
          </w:tcPr>
          <w:p w14:paraId="2EFC8261" w14:textId="77777777" w:rsidR="003B3E9A" w:rsidRPr="00BC027E" w:rsidRDefault="003B3E9A" w:rsidP="003B3E9A"/>
        </w:tc>
      </w:tr>
      <w:tr w:rsidR="00BC027E" w:rsidRPr="00BC027E" w14:paraId="2EFC8266" w14:textId="77777777" w:rsidTr="003B3E9A">
        <w:tc>
          <w:tcPr>
            <w:tcW w:w="2405" w:type="dxa"/>
            <w:vAlign w:val="center"/>
          </w:tcPr>
          <w:p w14:paraId="2EFC8263" w14:textId="77777777" w:rsidR="00522613" w:rsidRPr="00BC027E" w:rsidRDefault="00522613" w:rsidP="003B3E9A"/>
        </w:tc>
        <w:tc>
          <w:tcPr>
            <w:tcW w:w="3544" w:type="dxa"/>
            <w:vAlign w:val="center"/>
          </w:tcPr>
          <w:p w14:paraId="2EFC8264" w14:textId="77777777" w:rsidR="00522613" w:rsidRPr="00BC027E" w:rsidRDefault="00522613" w:rsidP="003B3E9A"/>
        </w:tc>
        <w:tc>
          <w:tcPr>
            <w:tcW w:w="2545" w:type="dxa"/>
            <w:vAlign w:val="center"/>
          </w:tcPr>
          <w:p w14:paraId="2EFC8265" w14:textId="77777777" w:rsidR="00522613" w:rsidRPr="00BC027E" w:rsidRDefault="00522613" w:rsidP="003B3E9A"/>
        </w:tc>
      </w:tr>
      <w:tr w:rsidR="00BC027E" w:rsidRPr="00BC027E" w14:paraId="2EFC826A" w14:textId="77777777" w:rsidTr="003B3E9A">
        <w:tc>
          <w:tcPr>
            <w:tcW w:w="2405" w:type="dxa"/>
            <w:vAlign w:val="center"/>
          </w:tcPr>
          <w:p w14:paraId="2EFC8267" w14:textId="77777777" w:rsidR="003B3E9A" w:rsidRPr="00BC027E" w:rsidRDefault="003B3E9A" w:rsidP="003B3E9A"/>
        </w:tc>
        <w:tc>
          <w:tcPr>
            <w:tcW w:w="3544" w:type="dxa"/>
            <w:vAlign w:val="center"/>
          </w:tcPr>
          <w:p w14:paraId="2EFC8268" w14:textId="77777777" w:rsidR="003B3E9A" w:rsidRPr="00BC027E" w:rsidRDefault="003B3E9A" w:rsidP="003B3E9A"/>
        </w:tc>
        <w:tc>
          <w:tcPr>
            <w:tcW w:w="2545" w:type="dxa"/>
            <w:vAlign w:val="center"/>
          </w:tcPr>
          <w:p w14:paraId="2EFC8269" w14:textId="77777777" w:rsidR="003B3E9A" w:rsidRPr="00BC027E" w:rsidRDefault="003B3E9A" w:rsidP="003B3E9A"/>
        </w:tc>
      </w:tr>
      <w:tr w:rsidR="00BC027E" w:rsidRPr="00BC027E" w14:paraId="2EFC826E" w14:textId="77777777" w:rsidTr="003B3E9A">
        <w:tc>
          <w:tcPr>
            <w:tcW w:w="2405" w:type="dxa"/>
            <w:vAlign w:val="center"/>
          </w:tcPr>
          <w:p w14:paraId="2EFC826B" w14:textId="77777777" w:rsidR="003B3E9A" w:rsidRPr="00BC027E" w:rsidRDefault="003B3E9A" w:rsidP="003B3E9A"/>
        </w:tc>
        <w:tc>
          <w:tcPr>
            <w:tcW w:w="3544" w:type="dxa"/>
            <w:vAlign w:val="center"/>
          </w:tcPr>
          <w:p w14:paraId="2EFC826C" w14:textId="77777777" w:rsidR="003B3E9A" w:rsidRPr="00BC027E" w:rsidRDefault="003B3E9A" w:rsidP="003B3E9A"/>
        </w:tc>
        <w:tc>
          <w:tcPr>
            <w:tcW w:w="2545" w:type="dxa"/>
            <w:vAlign w:val="center"/>
          </w:tcPr>
          <w:p w14:paraId="2EFC826D" w14:textId="77777777" w:rsidR="003B3E9A" w:rsidRPr="00BC027E" w:rsidRDefault="003B3E9A" w:rsidP="003B3E9A"/>
        </w:tc>
      </w:tr>
      <w:tr w:rsidR="003B3E9A" w:rsidRPr="00BC027E" w14:paraId="2EFC8272" w14:textId="77777777" w:rsidTr="003B3E9A">
        <w:tc>
          <w:tcPr>
            <w:tcW w:w="2405" w:type="dxa"/>
            <w:vAlign w:val="center"/>
          </w:tcPr>
          <w:p w14:paraId="2EFC826F" w14:textId="77777777" w:rsidR="003B3E9A" w:rsidRPr="00BC027E" w:rsidRDefault="003B3E9A" w:rsidP="003B3E9A"/>
        </w:tc>
        <w:tc>
          <w:tcPr>
            <w:tcW w:w="3544" w:type="dxa"/>
            <w:vAlign w:val="center"/>
          </w:tcPr>
          <w:p w14:paraId="2EFC8270" w14:textId="77777777" w:rsidR="003B3E9A" w:rsidRPr="00BC027E" w:rsidRDefault="003B3E9A" w:rsidP="003B3E9A"/>
        </w:tc>
        <w:tc>
          <w:tcPr>
            <w:tcW w:w="2545" w:type="dxa"/>
            <w:vAlign w:val="center"/>
          </w:tcPr>
          <w:p w14:paraId="2EFC8271" w14:textId="77777777" w:rsidR="003B3E9A" w:rsidRPr="00BC027E" w:rsidRDefault="003B3E9A" w:rsidP="003B3E9A"/>
        </w:tc>
      </w:tr>
    </w:tbl>
    <w:p w14:paraId="2EFC8273" w14:textId="77777777" w:rsidR="008C0AC9" w:rsidRPr="00BC027E" w:rsidRDefault="008C0AC9" w:rsidP="00F27BC4"/>
    <w:p w14:paraId="2EFC8274" w14:textId="77777777" w:rsidR="003B3E9A" w:rsidRPr="00BC027E" w:rsidRDefault="003B3E9A" w:rsidP="00F27BC4">
      <w:r w:rsidRPr="00BC027E">
        <w:t>５．備考欄</w:t>
      </w:r>
    </w:p>
    <w:p w14:paraId="2EFC8275" w14:textId="77777777" w:rsidR="003B3E9A" w:rsidRPr="00BC027E" w:rsidRDefault="003B3E9A" w:rsidP="00F27BC4">
      <w:r w:rsidRPr="00BC027E">
        <w:t>実施にあたって考慮してほしい事項等がございましたらご記入ください。</w:t>
      </w:r>
    </w:p>
    <w:p w14:paraId="2EFC8276" w14:textId="77777777" w:rsidR="003B3E9A" w:rsidRPr="00BC027E" w:rsidRDefault="003B3E9A" w:rsidP="00F27BC4">
      <w:r w:rsidRPr="00BC027E">
        <w:t>（例：障害、時間的制約等）</w:t>
      </w:r>
    </w:p>
    <w:tbl>
      <w:tblPr>
        <w:tblStyle w:val="a7"/>
        <w:tblW w:w="0" w:type="auto"/>
        <w:tblLook w:val="04A0" w:firstRow="1" w:lastRow="0" w:firstColumn="1" w:lastColumn="0" w:noHBand="0" w:noVBand="1"/>
      </w:tblPr>
      <w:tblGrid>
        <w:gridCol w:w="8494"/>
      </w:tblGrid>
      <w:tr w:rsidR="003B3E9A" w:rsidRPr="00BC027E" w14:paraId="2EFC8278" w14:textId="77777777" w:rsidTr="003B3E9A">
        <w:trPr>
          <w:trHeight w:val="2724"/>
        </w:trPr>
        <w:tc>
          <w:tcPr>
            <w:tcW w:w="8494" w:type="dxa"/>
          </w:tcPr>
          <w:p w14:paraId="2EFC8277" w14:textId="77777777" w:rsidR="003B3E9A" w:rsidRPr="00BC027E" w:rsidRDefault="003B3E9A" w:rsidP="00F27BC4"/>
        </w:tc>
      </w:tr>
    </w:tbl>
    <w:p w14:paraId="2EFC8279" w14:textId="77777777" w:rsidR="003B3E9A" w:rsidRPr="00BC027E" w:rsidRDefault="003B3E9A" w:rsidP="00F27BC4"/>
    <w:sectPr w:rsidR="003B3E9A" w:rsidRPr="00BC027E">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8711B" w14:textId="77777777" w:rsidR="00A6214C" w:rsidRDefault="00A6214C" w:rsidP="00F27BC4">
      <w:r>
        <w:separator/>
      </w:r>
    </w:p>
  </w:endnote>
  <w:endnote w:type="continuationSeparator" w:id="0">
    <w:p w14:paraId="5AACB08E" w14:textId="77777777" w:rsidR="00A6214C" w:rsidRDefault="00A6214C" w:rsidP="00F2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531098"/>
      <w:docPartObj>
        <w:docPartGallery w:val="Page Numbers (Bottom of Page)"/>
        <w:docPartUnique/>
      </w:docPartObj>
    </w:sdtPr>
    <w:sdtEndPr/>
    <w:sdtContent>
      <w:p w14:paraId="2EFC827E" w14:textId="77777777" w:rsidR="00522613" w:rsidRDefault="00522613">
        <w:pPr>
          <w:pStyle w:val="a5"/>
          <w:jc w:val="center"/>
        </w:pPr>
        <w:r>
          <w:fldChar w:fldCharType="begin"/>
        </w:r>
        <w:r>
          <w:instrText>PAGE   \* MERGEFORMAT</w:instrText>
        </w:r>
        <w:r>
          <w:fldChar w:fldCharType="separate"/>
        </w:r>
        <w:r w:rsidR="00593233" w:rsidRPr="00593233">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0D91D" w14:textId="77777777" w:rsidR="00A6214C" w:rsidRDefault="00A6214C" w:rsidP="00F27BC4">
      <w:r>
        <w:separator/>
      </w:r>
    </w:p>
  </w:footnote>
  <w:footnote w:type="continuationSeparator" w:id="0">
    <w:p w14:paraId="198E866C" w14:textId="77777777" w:rsidR="00A6214C" w:rsidRDefault="00A6214C" w:rsidP="00F27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E4"/>
    <w:rsid w:val="00000269"/>
    <w:rsid w:val="00222969"/>
    <w:rsid w:val="002976E9"/>
    <w:rsid w:val="002B008A"/>
    <w:rsid w:val="003244E4"/>
    <w:rsid w:val="003B3E9A"/>
    <w:rsid w:val="004849E9"/>
    <w:rsid w:val="00522613"/>
    <w:rsid w:val="00556A75"/>
    <w:rsid w:val="00573C3B"/>
    <w:rsid w:val="00593233"/>
    <w:rsid w:val="00600773"/>
    <w:rsid w:val="00622B8D"/>
    <w:rsid w:val="00734832"/>
    <w:rsid w:val="00775EA9"/>
    <w:rsid w:val="007C483A"/>
    <w:rsid w:val="0081156E"/>
    <w:rsid w:val="00861B3B"/>
    <w:rsid w:val="008B063A"/>
    <w:rsid w:val="008C0AC9"/>
    <w:rsid w:val="00901F56"/>
    <w:rsid w:val="0092427F"/>
    <w:rsid w:val="009D08B5"/>
    <w:rsid w:val="009E69CB"/>
    <w:rsid w:val="009E7177"/>
    <w:rsid w:val="00A35382"/>
    <w:rsid w:val="00A6214C"/>
    <w:rsid w:val="00B03744"/>
    <w:rsid w:val="00BC027E"/>
    <w:rsid w:val="00CD585F"/>
    <w:rsid w:val="00CF4EB2"/>
    <w:rsid w:val="00D10985"/>
    <w:rsid w:val="00D4220A"/>
    <w:rsid w:val="00DD78E3"/>
    <w:rsid w:val="00DF1735"/>
    <w:rsid w:val="00E10277"/>
    <w:rsid w:val="00E756D1"/>
    <w:rsid w:val="00F27BC4"/>
    <w:rsid w:val="00F574B1"/>
    <w:rsid w:val="00F74870"/>
    <w:rsid w:val="00F81A33"/>
    <w:rsid w:val="0C393C0A"/>
    <w:rsid w:val="176EB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FC81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BC4"/>
    <w:pPr>
      <w:tabs>
        <w:tab w:val="center" w:pos="4252"/>
        <w:tab w:val="right" w:pos="8504"/>
      </w:tabs>
      <w:snapToGrid w:val="0"/>
    </w:pPr>
  </w:style>
  <w:style w:type="character" w:customStyle="1" w:styleId="a4">
    <w:name w:val="ヘッダー (文字)"/>
    <w:basedOn w:val="a0"/>
    <w:link w:val="a3"/>
    <w:uiPriority w:val="99"/>
    <w:rsid w:val="00F27BC4"/>
  </w:style>
  <w:style w:type="paragraph" w:styleId="a5">
    <w:name w:val="footer"/>
    <w:basedOn w:val="a"/>
    <w:link w:val="a6"/>
    <w:uiPriority w:val="99"/>
    <w:unhideWhenUsed/>
    <w:rsid w:val="00F27BC4"/>
    <w:pPr>
      <w:tabs>
        <w:tab w:val="center" w:pos="4252"/>
        <w:tab w:val="right" w:pos="8504"/>
      </w:tabs>
      <w:snapToGrid w:val="0"/>
    </w:pPr>
  </w:style>
  <w:style w:type="character" w:customStyle="1" w:styleId="a6">
    <w:name w:val="フッター (文字)"/>
    <w:basedOn w:val="a0"/>
    <w:link w:val="a5"/>
    <w:uiPriority w:val="99"/>
    <w:rsid w:val="00F27BC4"/>
  </w:style>
  <w:style w:type="table" w:styleId="a7">
    <w:name w:val="Table Grid"/>
    <w:basedOn w:val="a1"/>
    <w:uiPriority w:val="39"/>
    <w:rsid w:val="00F27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2020-09-28T04:34:00Z</dcterms:created>
  <dcterms:modified xsi:type="dcterms:W3CDTF">2020-09-28T04:38:00Z</dcterms:modified>
</cp:coreProperties>
</file>