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D83F" w14:textId="33240252" w:rsidR="007026D4" w:rsidRPr="006B3832" w:rsidRDefault="00167A1A" w:rsidP="00BE296E">
      <w:pPr>
        <w:widowControl/>
        <w:jc w:val="left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別　紙　情報セキュリティサービス基準審査</w:t>
      </w:r>
      <w:r w:rsidR="006F0CEC" w:rsidRPr="006B3832">
        <w:rPr>
          <w:rFonts w:ascii="ＭＳ 明朝" w:eastAsia="ＭＳ 明朝" w:hAnsi="ＭＳ 明朝" w:hint="eastAsia"/>
        </w:rPr>
        <w:t>登録制度</w:t>
      </w:r>
      <w:r w:rsidR="00C41FA9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文書審査員応募用紙</w:t>
      </w:r>
    </w:p>
    <w:p w14:paraId="5EC0E591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2933CF1B" w14:textId="77777777" w:rsidR="00167A1A" w:rsidRPr="006B3832" w:rsidRDefault="00167A1A" w:rsidP="00167A1A">
      <w:pPr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特定非営利活動法人　日本セキュリティ監査協会</w:t>
      </w:r>
    </w:p>
    <w:p w14:paraId="7CFE0784" w14:textId="60966A8D" w:rsidR="00167A1A" w:rsidRPr="006B3832" w:rsidRDefault="00167A1A" w:rsidP="00167A1A">
      <w:pPr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情報セキュリティサービス基準審査登録委員会</w:t>
      </w:r>
      <w:r w:rsidR="003F37FB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事務局殿</w:t>
      </w:r>
    </w:p>
    <w:p w14:paraId="38735122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3AFC5AB2" w14:textId="0779D0BF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情報セキュリティサービス基準審査</w:t>
      </w:r>
      <w:r w:rsidR="006F0CEC" w:rsidRPr="006B3832">
        <w:rPr>
          <w:rFonts w:ascii="ＭＳ 明朝" w:eastAsia="ＭＳ 明朝" w:hAnsi="ＭＳ 明朝" w:hint="eastAsia"/>
        </w:rPr>
        <w:t>登録制度</w:t>
      </w:r>
      <w:r w:rsidR="00C41FA9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文書審査員の募集に応募します。</w:t>
      </w:r>
    </w:p>
    <w:p w14:paraId="7E30343B" w14:textId="77777777" w:rsidR="00167A1A" w:rsidRPr="006B3832" w:rsidRDefault="00167A1A" w:rsidP="00167A1A">
      <w:pPr>
        <w:spacing w:line="240" w:lineRule="exact"/>
        <w:ind w:rightChars="50" w:right="105"/>
        <w:rPr>
          <w:rFonts w:ascii="ＭＳ 明朝" w:eastAsia="ＭＳ 明朝" w:hAnsi="ＭＳ 明朝" w:cs="Times New Roman"/>
          <w:b/>
          <w:sz w:val="28"/>
          <w:szCs w:val="24"/>
        </w:rPr>
      </w:pPr>
    </w:p>
    <w:tbl>
      <w:tblPr>
        <w:tblW w:w="8642" w:type="dxa"/>
        <w:tblLook w:val="01E0" w:firstRow="1" w:lastRow="1" w:firstColumn="1" w:lastColumn="1" w:noHBand="0" w:noVBand="0"/>
      </w:tblPr>
      <w:tblGrid>
        <w:gridCol w:w="1696"/>
        <w:gridCol w:w="2694"/>
        <w:gridCol w:w="972"/>
        <w:gridCol w:w="3280"/>
      </w:tblGrid>
      <w:tr w:rsidR="003F37FB" w:rsidRPr="006B3832" w14:paraId="5B9B226E" w14:textId="77777777" w:rsidTr="00B677BD">
        <w:trPr>
          <w:trHeight w:val="390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14:paraId="5AC6655D" w14:textId="416008D6" w:rsidR="003F37FB" w:rsidRPr="006B3832" w:rsidRDefault="003F37FB" w:rsidP="00167A1A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ふりがな</w:t>
            </w:r>
          </w:p>
          <w:p w14:paraId="1A50A5E9" w14:textId="082B8006" w:rsidR="003F37FB" w:rsidRPr="006B3832" w:rsidRDefault="003F37FB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szCs w:val="24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99378" w14:textId="302809F5" w:rsidR="003F37FB" w:rsidRP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37FB" w:rsidRPr="006B3832" w14:paraId="7C9228DA" w14:textId="77777777" w:rsidTr="00B677BD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ADA5C20" w14:textId="77777777" w:rsidR="003F37FB" w:rsidRDefault="003F37FB" w:rsidP="00167A1A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D0553" w14:textId="5ECCEA0C" w:rsidR="00E33EFB" w:rsidRPr="003F37FB" w:rsidRDefault="00E33E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A51F8" w:rsidRPr="006B3832" w14:paraId="5CDD8C50" w14:textId="77777777" w:rsidTr="00B677BD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DE1A554" w14:textId="6F596AF0" w:rsidR="002A51F8" w:rsidRDefault="002A51F8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生年月日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03F69" w14:textId="09BA9AC0" w:rsidR="002A51F8" w:rsidRPr="00D23457" w:rsidRDefault="002A51F8" w:rsidP="00167A1A">
            <w:pPr>
              <w:ind w:rightChars="50" w:right="105"/>
              <w:rPr>
                <w:rFonts w:ascii="ＭＳ 明朝" w:eastAsia="ＭＳ 明朝" w:hAnsi="ＭＳ 明朝"/>
              </w:rPr>
            </w:pPr>
            <w:r w:rsidRPr="00931C55">
              <w:rPr>
                <w:rFonts w:ascii="ＭＳ 明朝" w:eastAsia="ＭＳ 明朝" w:hAnsi="ＭＳ 明朝" w:hint="eastAsia"/>
              </w:rPr>
              <w:t>（西暦）　　年　月　日</w:t>
            </w:r>
          </w:p>
        </w:tc>
      </w:tr>
      <w:tr w:rsidR="002A51F8" w:rsidRPr="006B3832" w14:paraId="630716F5" w14:textId="77777777" w:rsidTr="00B677BD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14:paraId="7A25D401" w14:textId="7F3487C5" w:rsidR="002A51F8" w:rsidRDefault="002A51F8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FBA299" w14:textId="3B99C337" w:rsidR="002A51F8" w:rsidRDefault="0043478C" w:rsidP="00167A1A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 </w:t>
            </w:r>
          </w:p>
          <w:p w14:paraId="184325A0" w14:textId="0816A66F" w:rsidR="0043478C" w:rsidRPr="00931C55" w:rsidRDefault="0043478C" w:rsidP="00167A1A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3F37FB" w:rsidRPr="00241C81" w14:paraId="74A91875" w14:textId="77777777" w:rsidTr="00B677BD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0F6EE51F" w14:textId="77777777" w:rsidR="00E337AE" w:rsidRDefault="00E337AE" w:rsidP="00E337AE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所属する</w:t>
            </w:r>
          </w:p>
          <w:p w14:paraId="7B5337D6" w14:textId="7C02B88D" w:rsidR="003F37FB" w:rsidRPr="006B3832" w:rsidRDefault="00E337AE" w:rsidP="00E337AE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企業・団体等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F3C9" w14:textId="38959132" w:rsid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  <w:vertAlign w:val="superscript"/>
              </w:rPr>
            </w:pP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所属する会社や団体</w:t>
            </w:r>
            <w:r w:rsidR="0058569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等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がある</w:t>
            </w:r>
            <w:r w:rsidR="00A47138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方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は</w:t>
            </w:r>
            <w:r w:rsidR="00931C55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必ず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記入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下さい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。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個人の場合は個人と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ご記入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下さい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。</w:t>
            </w:r>
          </w:p>
          <w:p w14:paraId="4291F677" w14:textId="5127D676" w:rsidR="003F37FB" w:rsidRPr="000D391C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E296E" w:rsidRPr="006B3832" w14:paraId="7354F262" w14:textId="77777777" w:rsidTr="00B67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696" w:type="dxa"/>
            <w:shd w:val="clear" w:color="auto" w:fill="D9D9D9"/>
          </w:tcPr>
          <w:p w14:paraId="10BD6148" w14:textId="77777777" w:rsidR="00BE296E" w:rsidRPr="006B3832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b/>
                <w:sz w:val="28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spacing w:val="264"/>
                <w:kern w:val="0"/>
                <w:szCs w:val="24"/>
                <w:fitText w:val="950" w:id="1722524935"/>
              </w:rPr>
              <w:t>電</w:t>
            </w:r>
            <w:r w:rsidRPr="006B3832">
              <w:rPr>
                <w:rFonts w:ascii="ＭＳ 明朝" w:eastAsia="ＭＳ 明朝" w:hAnsi="ＭＳ 明朝" w:cs="Times New Roman" w:hint="eastAsia"/>
                <w:b/>
                <w:kern w:val="0"/>
                <w:szCs w:val="24"/>
                <w:fitText w:val="950" w:id="1722524935"/>
              </w:rPr>
              <w:t>話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01E027D4" w14:textId="668B18F3" w:rsidR="00BE296E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  <w:vertAlign w:val="superscript"/>
              </w:rPr>
            </w:pP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日中に</w:t>
            </w:r>
            <w:r w:rsidR="00D23457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連絡が</w:t>
            </w:r>
            <w:r w:rsidR="00D23457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とれる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電話番号</w:t>
            </w:r>
          </w:p>
          <w:p w14:paraId="4C49BB3B" w14:textId="130B459F" w:rsidR="003F37FB" w:rsidRP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D9D9D9"/>
          </w:tcPr>
          <w:p w14:paraId="43A0A97D" w14:textId="77777777" w:rsidR="00BE296E" w:rsidRPr="006B3832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b/>
                <w:sz w:val="28"/>
                <w:szCs w:val="24"/>
              </w:rPr>
            </w:pPr>
            <w:r w:rsidRPr="003F37FB">
              <w:rPr>
                <w:rFonts w:ascii="ＭＳ 明朝" w:eastAsia="ＭＳ 明朝" w:hAnsi="ＭＳ 明朝" w:cs="Times New Roman" w:hint="eastAsia"/>
                <w:b/>
                <w:spacing w:val="6"/>
                <w:w w:val="95"/>
                <w:kern w:val="0"/>
                <w:szCs w:val="24"/>
                <w:fitText w:val="631" w:id="1722526464"/>
              </w:rPr>
              <w:t>E-mai</w:t>
            </w:r>
            <w:r w:rsidRPr="003F37FB">
              <w:rPr>
                <w:rFonts w:ascii="ＭＳ 明朝" w:eastAsia="ＭＳ 明朝" w:hAnsi="ＭＳ 明朝" w:cs="Times New Roman" w:hint="eastAsia"/>
                <w:b/>
                <w:spacing w:val="1"/>
                <w:w w:val="95"/>
                <w:kern w:val="0"/>
                <w:szCs w:val="24"/>
                <w:fitText w:val="631" w:id="1722526464"/>
              </w:rPr>
              <w:t>l</w:t>
            </w:r>
          </w:p>
        </w:tc>
        <w:tc>
          <w:tcPr>
            <w:tcW w:w="3280" w:type="dxa"/>
            <w:tcBorders>
              <w:top w:val="single" w:sz="6" w:space="0" w:color="auto"/>
            </w:tcBorders>
          </w:tcPr>
          <w:p w14:paraId="0592FF33" w14:textId="6EF5B3EB" w:rsidR="00BE296E" w:rsidRPr="003F37FB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CE395E9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61FACC4E" w14:textId="6691CCFA" w:rsidR="00BE296E" w:rsidRPr="006B3832" w:rsidRDefault="00BE296E" w:rsidP="00BE296E">
      <w:pPr>
        <w:ind w:left="1048" w:rightChars="50" w:right="105" w:hangingChars="497" w:hanging="1048"/>
        <w:rPr>
          <w:rFonts w:ascii="ＭＳ 明朝" w:eastAsia="ＭＳ 明朝" w:hAnsi="ＭＳ 明朝" w:cs="Times New Roman"/>
          <w:b/>
          <w:szCs w:val="21"/>
        </w:rPr>
      </w:pPr>
      <w:r w:rsidRPr="006B3832">
        <w:rPr>
          <w:rFonts w:ascii="ＭＳ 明朝" w:eastAsia="ＭＳ 明朝" w:hAnsi="ＭＳ 明朝" w:cs="Times New Roman" w:hint="eastAsia"/>
          <w:b/>
          <w:szCs w:val="21"/>
        </w:rPr>
        <w:t xml:space="preserve">業務経験内容（情報セキュリティ関連分野）　</w:t>
      </w:r>
      <w:r w:rsidR="00D23457">
        <w:rPr>
          <w:rFonts w:ascii="ＭＳ 明朝" w:eastAsia="ＭＳ 明朝" w:hAnsi="ＭＳ 明朝" w:cs="Times New Roman" w:hint="eastAsia"/>
          <w:bCs/>
          <w:szCs w:val="21"/>
        </w:rPr>
        <w:t>記入欄</w:t>
      </w:r>
      <w:r w:rsidRPr="006B3832">
        <w:rPr>
          <w:rFonts w:ascii="ＭＳ 明朝" w:eastAsia="ＭＳ 明朝" w:hAnsi="ＭＳ 明朝" w:cs="Times New Roman" w:hint="eastAsia"/>
          <w:szCs w:val="21"/>
        </w:rPr>
        <w:t>が不足する場合は</w:t>
      </w:r>
      <w:r w:rsidR="00D23457">
        <w:rPr>
          <w:rFonts w:ascii="ＭＳ 明朝" w:eastAsia="ＭＳ 明朝" w:hAnsi="ＭＳ 明朝" w:cs="Times New Roman" w:hint="eastAsia"/>
          <w:szCs w:val="21"/>
        </w:rPr>
        <w:t>行追加して</w:t>
      </w:r>
      <w:r w:rsidRPr="006B3832">
        <w:rPr>
          <w:rFonts w:ascii="ＭＳ 明朝" w:eastAsia="ＭＳ 明朝" w:hAnsi="ＭＳ 明朝" w:cs="Times New Roman" w:hint="eastAsia"/>
          <w:szCs w:val="21"/>
        </w:rPr>
        <w:t>下さい</w:t>
      </w:r>
      <w:r w:rsidR="00D23457">
        <w:rPr>
          <w:rFonts w:ascii="ＭＳ 明朝" w:eastAsia="ＭＳ 明朝" w:hAnsi="ＭＳ 明朝" w:cs="Times New Roman" w:hint="eastAsia"/>
          <w:szCs w:val="21"/>
        </w:rPr>
        <w:t>。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470"/>
        <w:gridCol w:w="4515"/>
        <w:gridCol w:w="1050"/>
      </w:tblGrid>
      <w:tr w:rsidR="00BE296E" w:rsidRPr="006B3832" w14:paraId="19444DBD" w14:textId="77777777" w:rsidTr="006B3832">
        <w:tc>
          <w:tcPr>
            <w:tcW w:w="3053" w:type="dxa"/>
            <w:gridSpan w:val="2"/>
            <w:shd w:val="clear" w:color="auto" w:fill="D9D9D9" w:themeFill="background1" w:themeFillShade="D9"/>
          </w:tcPr>
          <w:p w14:paraId="6D7CC32B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期間（西暦）</w:t>
            </w:r>
          </w:p>
        </w:tc>
        <w:tc>
          <w:tcPr>
            <w:tcW w:w="4515" w:type="dxa"/>
            <w:vMerge w:val="restart"/>
            <w:shd w:val="clear" w:color="auto" w:fill="D9D9D9" w:themeFill="background1" w:themeFillShade="D9"/>
          </w:tcPr>
          <w:p w14:paraId="66584BF8" w14:textId="77777777" w:rsidR="00BE296E" w:rsidRPr="006B3832" w:rsidRDefault="00BE296E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経験内容（組織名、所属、役職、</w:t>
            </w:r>
          </w:p>
          <w:p w14:paraId="646752F7" w14:textId="77777777" w:rsidR="00BE296E" w:rsidRPr="006B3832" w:rsidRDefault="00BE296E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担当製品・サービス名、業務内容等）</w:t>
            </w: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6AE6C0D1" w14:textId="77777777" w:rsidR="00BE296E" w:rsidRPr="006B3832" w:rsidRDefault="00BE296E" w:rsidP="00BE296E">
            <w:pPr>
              <w:ind w:rightChars="-51" w:right="-10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期間合計</w:t>
            </w:r>
          </w:p>
          <w:p w14:paraId="31801221" w14:textId="77777777" w:rsidR="00BE296E" w:rsidRPr="006B3832" w:rsidRDefault="00BE296E" w:rsidP="00BE296E">
            <w:pPr>
              <w:ind w:rightChars="-1" w:right="-2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（月数）</w:t>
            </w:r>
          </w:p>
        </w:tc>
      </w:tr>
      <w:tr w:rsidR="00BE296E" w:rsidRPr="006B3832" w14:paraId="7DE14A43" w14:textId="77777777" w:rsidTr="006B3832">
        <w:trPr>
          <w:trHeight w:val="244"/>
        </w:trPr>
        <w:tc>
          <w:tcPr>
            <w:tcW w:w="1583" w:type="dxa"/>
            <w:shd w:val="clear" w:color="auto" w:fill="D9D9D9" w:themeFill="background1" w:themeFillShade="D9"/>
          </w:tcPr>
          <w:p w14:paraId="6C6705A7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開始年月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4750C823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終了年月</w:t>
            </w:r>
          </w:p>
        </w:tc>
        <w:tc>
          <w:tcPr>
            <w:tcW w:w="4515" w:type="dxa"/>
            <w:vMerge/>
          </w:tcPr>
          <w:p w14:paraId="011AB2EC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Merge/>
          </w:tcPr>
          <w:p w14:paraId="784EB0CB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E296E" w:rsidRPr="006B3832" w14:paraId="38CFE656" w14:textId="77777777" w:rsidTr="006B3832">
        <w:trPr>
          <w:trHeight w:val="1141"/>
        </w:trPr>
        <w:tc>
          <w:tcPr>
            <w:tcW w:w="1583" w:type="dxa"/>
            <w:vAlign w:val="center"/>
          </w:tcPr>
          <w:p w14:paraId="46EAF515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vAlign w:val="center"/>
          </w:tcPr>
          <w:p w14:paraId="3EC91380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vAlign w:val="center"/>
          </w:tcPr>
          <w:p w14:paraId="42FDEC6B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22639353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1179172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033A864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1A059CC2" w14:textId="77777777" w:rsidTr="006B3832">
        <w:tc>
          <w:tcPr>
            <w:tcW w:w="1583" w:type="dxa"/>
            <w:vAlign w:val="center"/>
          </w:tcPr>
          <w:p w14:paraId="1AC43B33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vAlign w:val="center"/>
          </w:tcPr>
          <w:p w14:paraId="751FD1B7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vAlign w:val="center"/>
          </w:tcPr>
          <w:p w14:paraId="60BD508A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9C7B019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CBB937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315E52C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2E2FEEF2" w14:textId="77777777" w:rsidTr="006B3832">
        <w:tc>
          <w:tcPr>
            <w:tcW w:w="1583" w:type="dxa"/>
            <w:vAlign w:val="center"/>
          </w:tcPr>
          <w:p w14:paraId="645B74CC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vAlign w:val="center"/>
          </w:tcPr>
          <w:p w14:paraId="239CAA66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vAlign w:val="center"/>
          </w:tcPr>
          <w:p w14:paraId="4C41E14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166CFD13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E357AE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4B99258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3E91E9AF" w14:textId="77777777" w:rsidTr="006B3832">
        <w:tc>
          <w:tcPr>
            <w:tcW w:w="1583" w:type="dxa"/>
            <w:vAlign w:val="center"/>
          </w:tcPr>
          <w:p w14:paraId="7FEE7D7F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vAlign w:val="center"/>
          </w:tcPr>
          <w:p w14:paraId="7B516B31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vAlign w:val="center"/>
          </w:tcPr>
          <w:p w14:paraId="7D8A32F4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9D1BA18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DDD0382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2DC756E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64EC88C6" w14:textId="77777777" w:rsidTr="006B3832">
        <w:tc>
          <w:tcPr>
            <w:tcW w:w="3053" w:type="dxa"/>
            <w:gridSpan w:val="2"/>
            <w:vAlign w:val="center"/>
          </w:tcPr>
          <w:p w14:paraId="7EBEA78D" w14:textId="77777777" w:rsidR="00BE296E" w:rsidRPr="00D23457" w:rsidRDefault="00BE296E" w:rsidP="00BE296E">
            <w:pPr>
              <w:ind w:leftChars="-1" w:left="-2" w:rightChars="-51" w:right="-107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D23457">
              <w:rPr>
                <w:rFonts w:ascii="ＭＳ 明朝" w:eastAsia="ＭＳ 明朝" w:hAnsi="ＭＳ 明朝" w:cs="Times New Roman" w:hint="eastAsia"/>
                <w:bCs/>
                <w:szCs w:val="24"/>
              </w:rPr>
              <w:t>合計</w:t>
            </w:r>
          </w:p>
        </w:tc>
        <w:tc>
          <w:tcPr>
            <w:tcW w:w="5565" w:type="dxa"/>
            <w:gridSpan w:val="2"/>
            <w:vAlign w:val="center"/>
          </w:tcPr>
          <w:p w14:paraId="732EC946" w14:textId="77777777" w:rsidR="00BE296E" w:rsidRPr="006B3832" w:rsidRDefault="00BE296E" w:rsidP="00BE296E">
            <w:pPr>
              <w:ind w:rightChars="-1" w:right="-2"/>
              <w:jc w:val="right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</w:tbl>
    <w:p w14:paraId="614807FE" w14:textId="77777777" w:rsidR="00224FC0" w:rsidRPr="006B3832" w:rsidRDefault="00224FC0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236782FA" w14:textId="77777777" w:rsidR="00224FC0" w:rsidRPr="006B3832" w:rsidRDefault="00224FC0">
      <w:pPr>
        <w:widowControl/>
        <w:jc w:val="left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/>
        </w:rPr>
        <w:br w:type="page"/>
      </w:r>
    </w:p>
    <w:p w14:paraId="55187348" w14:textId="73A69F58" w:rsidR="00224FC0" w:rsidRPr="006B3832" w:rsidRDefault="00224FC0" w:rsidP="00224FC0">
      <w:pPr>
        <w:ind w:left="1048" w:rightChars="50" w:right="105" w:hangingChars="497" w:hanging="1048"/>
        <w:rPr>
          <w:rFonts w:ascii="ＭＳ 明朝" w:eastAsia="ＭＳ 明朝" w:hAnsi="ＭＳ 明朝" w:cs="Times New Roman"/>
          <w:b/>
          <w:szCs w:val="21"/>
        </w:rPr>
      </w:pPr>
      <w:r w:rsidRPr="006B3832">
        <w:rPr>
          <w:rFonts w:ascii="ＭＳ 明朝" w:eastAsia="ＭＳ 明朝" w:hAnsi="ＭＳ 明朝" w:cs="Times New Roman" w:hint="eastAsia"/>
          <w:b/>
          <w:szCs w:val="21"/>
        </w:rPr>
        <w:lastRenderedPageBreak/>
        <w:t xml:space="preserve">業務経験内容（審査・監査分野）　</w:t>
      </w:r>
      <w:r w:rsidR="00D23457">
        <w:rPr>
          <w:rFonts w:ascii="ＭＳ 明朝" w:eastAsia="ＭＳ 明朝" w:hAnsi="ＭＳ 明朝" w:cs="Times New Roman" w:hint="eastAsia"/>
          <w:szCs w:val="21"/>
        </w:rPr>
        <w:t>記入欄</w:t>
      </w:r>
      <w:r w:rsidRPr="006B3832">
        <w:rPr>
          <w:rFonts w:ascii="ＭＳ 明朝" w:eastAsia="ＭＳ 明朝" w:hAnsi="ＭＳ 明朝" w:cs="Times New Roman" w:hint="eastAsia"/>
          <w:szCs w:val="21"/>
        </w:rPr>
        <w:t>が不足する場合は</w:t>
      </w:r>
      <w:r w:rsidR="00D23457">
        <w:rPr>
          <w:rFonts w:ascii="ＭＳ 明朝" w:eastAsia="ＭＳ 明朝" w:hAnsi="ＭＳ 明朝" w:cs="Times New Roman" w:hint="eastAsia"/>
          <w:szCs w:val="21"/>
        </w:rPr>
        <w:t>行追加して</w:t>
      </w:r>
      <w:r w:rsidRPr="006B3832">
        <w:rPr>
          <w:rFonts w:ascii="ＭＳ 明朝" w:eastAsia="ＭＳ 明朝" w:hAnsi="ＭＳ 明朝" w:cs="Times New Roman" w:hint="eastAsia"/>
          <w:szCs w:val="21"/>
        </w:rPr>
        <w:t>下さい</w:t>
      </w:r>
      <w:r w:rsidR="00D23457">
        <w:rPr>
          <w:rFonts w:ascii="ＭＳ 明朝" w:eastAsia="ＭＳ 明朝" w:hAnsi="ＭＳ 明朝" w:cs="Times New Roman" w:hint="eastAsia"/>
          <w:szCs w:val="21"/>
        </w:rPr>
        <w:t>。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94"/>
        <w:gridCol w:w="4591"/>
        <w:gridCol w:w="1079"/>
      </w:tblGrid>
      <w:tr w:rsidR="00E426F3" w:rsidRPr="006B3832" w14:paraId="1624E4A8" w14:textId="77777777" w:rsidTr="00E426F3">
        <w:tc>
          <w:tcPr>
            <w:tcW w:w="2864" w:type="dxa"/>
            <w:gridSpan w:val="2"/>
            <w:shd w:val="clear" w:color="auto" w:fill="D9D9D9" w:themeFill="background1" w:themeFillShade="D9"/>
          </w:tcPr>
          <w:p w14:paraId="260B6F6B" w14:textId="77777777" w:rsidR="00E426F3" w:rsidRPr="006B3832" w:rsidRDefault="00E426F3" w:rsidP="00F6106B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期間（西暦）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14:paraId="1FBE22AE" w14:textId="77777777" w:rsidR="00E426F3" w:rsidRPr="006B3832" w:rsidRDefault="00E426F3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経験内容（審査・監査名称、所属組織、審査又は監査おける役割、対象内容（組織、システム等の別）等）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C4539A3" w14:textId="0A5B6980" w:rsidR="00E426F3" w:rsidRPr="006B3832" w:rsidRDefault="00E426F3" w:rsidP="00F6106B">
            <w:pPr>
              <w:ind w:rightChars="-51" w:right="-10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期間合計</w:t>
            </w:r>
          </w:p>
          <w:p w14:paraId="66C1068B" w14:textId="77777777" w:rsidR="00E426F3" w:rsidRPr="006B3832" w:rsidRDefault="00E426F3" w:rsidP="00F6106B">
            <w:pPr>
              <w:ind w:rightChars="-1" w:right="-2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（月数）</w:t>
            </w:r>
          </w:p>
        </w:tc>
      </w:tr>
      <w:tr w:rsidR="00E426F3" w:rsidRPr="006B3832" w14:paraId="3B3AE3CB" w14:textId="77777777" w:rsidTr="00E426F3">
        <w:trPr>
          <w:trHeight w:val="1141"/>
        </w:trPr>
        <w:tc>
          <w:tcPr>
            <w:tcW w:w="1470" w:type="dxa"/>
            <w:vAlign w:val="center"/>
          </w:tcPr>
          <w:p w14:paraId="271FBDCA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25617" wp14:editId="3B8D8B2B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-206375</wp:posOffset>
                      </wp:positionV>
                      <wp:extent cx="1314450" cy="2794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642B8" w14:textId="77777777" w:rsidR="00E426F3" w:rsidRDefault="00E426F3">
                                  <w:r>
                                    <w:rPr>
                                      <w:rFonts w:hint="eastAsia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25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1.3pt;margin-top:-16.25pt;width:103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" filled="f" stroked="f" strokeweight=".5pt">
                      <v:textbox>
                        <w:txbxContent>
                          <w:p w14:paraId="4F0642B8" w14:textId="77777777" w:rsidR="00E426F3" w:rsidRDefault="00E426F3">
                            <w:r>
                              <w:rPr>
                                <w:rFonts w:hint="eastAsia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20XX年X月</w:t>
            </w:r>
          </w:p>
        </w:tc>
        <w:tc>
          <w:tcPr>
            <w:tcW w:w="1394" w:type="dxa"/>
            <w:vAlign w:val="center"/>
          </w:tcPr>
          <w:p w14:paraId="07C0C4EE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20XX年X月</w:t>
            </w:r>
          </w:p>
        </w:tc>
        <w:tc>
          <w:tcPr>
            <w:tcW w:w="4591" w:type="dxa"/>
            <w:vAlign w:val="center"/>
          </w:tcPr>
          <w:p w14:paraId="094F8A13" w14:textId="77777777" w:rsidR="00E426F3" w:rsidRPr="006B3832" w:rsidRDefault="00E426F3" w:rsidP="00224FC0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○○会社情報セキュリティ内部監査、同社ISMS事務局、監査リーダ、組織における情報セキュリティマネジメントの有効性を対象</w:t>
            </w:r>
          </w:p>
        </w:tc>
        <w:tc>
          <w:tcPr>
            <w:tcW w:w="1079" w:type="dxa"/>
          </w:tcPr>
          <w:p w14:paraId="4B70A370" w14:textId="4F7AD1B9" w:rsidR="00E426F3" w:rsidRPr="006B3832" w:rsidRDefault="00F444ED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X</w:t>
            </w: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ヶ月</w:t>
            </w:r>
          </w:p>
        </w:tc>
      </w:tr>
      <w:tr w:rsidR="00E426F3" w:rsidRPr="006B3832" w14:paraId="6CC838F1" w14:textId="77777777" w:rsidTr="00E426F3">
        <w:tc>
          <w:tcPr>
            <w:tcW w:w="1470" w:type="dxa"/>
            <w:vAlign w:val="center"/>
          </w:tcPr>
          <w:p w14:paraId="5D41AFFF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vAlign w:val="center"/>
          </w:tcPr>
          <w:p w14:paraId="3C09ADE4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vAlign w:val="center"/>
          </w:tcPr>
          <w:p w14:paraId="5A60DF04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1587877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A12492B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3A8DCB97" w14:textId="7676F4B3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7C8E15C6" w14:textId="77777777" w:rsidTr="00E426F3">
        <w:tc>
          <w:tcPr>
            <w:tcW w:w="1470" w:type="dxa"/>
            <w:vAlign w:val="center"/>
          </w:tcPr>
          <w:p w14:paraId="583D74A1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vAlign w:val="center"/>
          </w:tcPr>
          <w:p w14:paraId="48B020BA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vAlign w:val="center"/>
          </w:tcPr>
          <w:p w14:paraId="27E44A0D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7BF99D53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21579BB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7CEBC915" w14:textId="421B732F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595016F1" w14:textId="77777777" w:rsidTr="00E426F3">
        <w:trPr>
          <w:trHeight w:val="915"/>
        </w:trPr>
        <w:tc>
          <w:tcPr>
            <w:tcW w:w="1470" w:type="dxa"/>
            <w:vAlign w:val="center"/>
          </w:tcPr>
          <w:p w14:paraId="71E6438A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vAlign w:val="center"/>
          </w:tcPr>
          <w:p w14:paraId="29B9F3A7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vAlign w:val="center"/>
          </w:tcPr>
          <w:p w14:paraId="5DC52482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F167D12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CC90051" w14:textId="6629078B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561E091A" w14:textId="5B96BA1F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5744C935" w14:textId="77777777" w:rsidTr="00E426F3">
        <w:trPr>
          <w:trHeight w:val="1079"/>
        </w:trPr>
        <w:tc>
          <w:tcPr>
            <w:tcW w:w="1470" w:type="dxa"/>
            <w:vAlign w:val="center"/>
          </w:tcPr>
          <w:p w14:paraId="734F3F7D" w14:textId="571764E9" w:rsidR="00E426F3" w:rsidRPr="006B3832" w:rsidRDefault="00E426F3" w:rsidP="00E47527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vAlign w:val="center"/>
          </w:tcPr>
          <w:p w14:paraId="42438D61" w14:textId="37871872" w:rsidR="00E426F3" w:rsidRPr="006B3832" w:rsidRDefault="00E426F3" w:rsidP="00E47527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vAlign w:val="center"/>
          </w:tcPr>
          <w:p w14:paraId="37943496" w14:textId="77777777" w:rsidR="00E426F3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BB22FCA" w14:textId="77777777" w:rsidR="00E426F3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4939C87" w14:textId="77777777" w:rsidR="00E426F3" w:rsidRPr="006B3832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048757ED" w14:textId="7C4EEC59" w:rsidR="00E426F3" w:rsidRPr="006B3832" w:rsidRDefault="00E426F3" w:rsidP="00E47527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417B5BAA" w14:textId="77777777" w:rsidTr="00E426F3">
        <w:tc>
          <w:tcPr>
            <w:tcW w:w="2864" w:type="dxa"/>
            <w:gridSpan w:val="2"/>
            <w:vAlign w:val="center"/>
          </w:tcPr>
          <w:p w14:paraId="708CF5FD" w14:textId="77777777" w:rsidR="00E426F3" w:rsidRPr="00D23457" w:rsidRDefault="00E426F3" w:rsidP="00E47527">
            <w:pPr>
              <w:ind w:leftChars="-1" w:left="-2" w:rightChars="-51" w:right="-107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D23457">
              <w:rPr>
                <w:rFonts w:ascii="ＭＳ 明朝" w:eastAsia="ＭＳ 明朝" w:hAnsi="ＭＳ 明朝" w:cs="Times New Roman" w:hint="eastAsia"/>
                <w:bCs/>
                <w:szCs w:val="24"/>
              </w:rPr>
              <w:t>合計</w:t>
            </w:r>
          </w:p>
        </w:tc>
        <w:tc>
          <w:tcPr>
            <w:tcW w:w="5670" w:type="dxa"/>
            <w:gridSpan w:val="2"/>
          </w:tcPr>
          <w:p w14:paraId="6AC5CDF7" w14:textId="019C30DA" w:rsidR="00E426F3" w:rsidRPr="006B3832" w:rsidRDefault="00E426F3" w:rsidP="00E47527">
            <w:pPr>
              <w:ind w:rightChars="-1" w:right="-2"/>
              <w:jc w:val="right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</w:tbl>
    <w:p w14:paraId="347867FE" w14:textId="77777777" w:rsidR="00BE296E" w:rsidRPr="006B3832" w:rsidRDefault="00BE296E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0A3A4FF2" w14:textId="32B06474" w:rsidR="006F7F81" w:rsidRPr="006B3832" w:rsidRDefault="00224FC0" w:rsidP="00224FC0">
      <w:pPr>
        <w:snapToGrid w:val="0"/>
        <w:spacing w:beforeLines="50" w:before="180"/>
        <w:ind w:left="211" w:rightChars="50" w:right="105" w:hangingChars="100" w:hanging="211"/>
        <w:rPr>
          <w:rFonts w:ascii="ＭＳ 明朝" w:eastAsia="ＭＳ 明朝" w:hAnsi="ＭＳ 明朝"/>
          <w:b/>
          <w:szCs w:val="21"/>
        </w:rPr>
      </w:pPr>
      <w:r w:rsidRPr="006B3832">
        <w:rPr>
          <w:rFonts w:ascii="ＭＳ 明朝" w:eastAsia="ＭＳ 明朝" w:hAnsi="ＭＳ 明朝" w:hint="eastAsia"/>
          <w:b/>
        </w:rPr>
        <w:t>審査・監査に関する資格保有状況</w:t>
      </w:r>
      <w:r w:rsidRPr="006B3832">
        <w:rPr>
          <w:rFonts w:ascii="ＭＳ 明朝" w:eastAsia="ＭＳ 明朝" w:hAnsi="ＭＳ 明朝" w:hint="eastAsia"/>
          <w:b/>
          <w:szCs w:val="21"/>
        </w:rPr>
        <w:t xml:space="preserve">　</w:t>
      </w:r>
    </w:p>
    <w:p w14:paraId="3B24EF2D" w14:textId="13553407" w:rsidR="006F7F81" w:rsidRDefault="002856E7" w:rsidP="001D6CAA">
      <w:pPr>
        <w:snapToGrid w:val="0"/>
        <w:spacing w:beforeLines="50" w:before="180" w:line="120" w:lineRule="exact"/>
        <w:ind w:left="210" w:rightChars="50" w:right="10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</w:t>
      </w:r>
      <w:r w:rsidR="006F7F81" w:rsidRPr="006B3832">
        <w:rPr>
          <w:rFonts w:ascii="ＭＳ 明朝" w:eastAsia="ＭＳ 明朝" w:hAnsi="ＭＳ 明朝" w:hint="eastAsia"/>
        </w:rPr>
        <w:t>資格</w:t>
      </w:r>
      <w:r w:rsidR="00A51393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、</w:t>
      </w:r>
      <w:r w:rsidR="00A51393">
        <w:rPr>
          <w:rFonts w:ascii="ＭＳ 明朝" w:eastAsia="ＭＳ 明朝" w:hAnsi="ＭＳ 明朝" w:hint="eastAsia"/>
        </w:rPr>
        <w:t>保有している資格</w:t>
      </w:r>
      <w:r w:rsidR="00817D8E">
        <w:rPr>
          <w:rFonts w:ascii="ＭＳ 明朝" w:eastAsia="ＭＳ 明朝" w:hAnsi="ＭＳ 明朝" w:hint="eastAsia"/>
        </w:rPr>
        <w:t>の</w:t>
      </w:r>
      <w:r w:rsidR="00A51393">
        <w:rPr>
          <w:rFonts w:ascii="ＭＳ 明朝" w:eastAsia="ＭＳ 明朝" w:hAnsi="ＭＳ 明朝" w:hint="eastAsia"/>
        </w:rPr>
        <w:t>登録番号と</w:t>
      </w:r>
      <w:r>
        <w:rPr>
          <w:rFonts w:ascii="ＭＳ 明朝" w:eastAsia="ＭＳ 明朝" w:hAnsi="ＭＳ 明朝" w:hint="eastAsia"/>
        </w:rPr>
        <w:t>有効</w:t>
      </w:r>
      <w:r w:rsidR="00A51393">
        <w:rPr>
          <w:rFonts w:ascii="ＭＳ 明朝" w:eastAsia="ＭＳ 明朝" w:hAnsi="ＭＳ 明朝" w:hint="eastAsia"/>
        </w:rPr>
        <w:t>期限を</w:t>
      </w:r>
      <w:r w:rsidR="006F7F81" w:rsidRPr="006B3832">
        <w:rPr>
          <w:rFonts w:ascii="ＭＳ 明朝" w:eastAsia="ＭＳ 明朝" w:hAnsi="ＭＳ 明朝" w:hint="eastAsia"/>
        </w:rPr>
        <w:t>記入してください。</w:t>
      </w:r>
    </w:p>
    <w:p w14:paraId="2D8AA0E9" w14:textId="77777777" w:rsidR="002761A7" w:rsidRDefault="001D6CAA" w:rsidP="001D6CAA">
      <w:pPr>
        <w:snapToGrid w:val="0"/>
        <w:spacing w:beforeLines="50" w:before="180" w:line="120" w:lineRule="exact"/>
        <w:ind w:left="210" w:rightChars="50" w:right="10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現時点で有効な資格に限ります。</w:t>
      </w:r>
    </w:p>
    <w:p w14:paraId="6B4866E9" w14:textId="079E9350" w:rsidR="001D6CAA" w:rsidRPr="002761A7" w:rsidRDefault="001D6CAA" w:rsidP="002761A7">
      <w:pPr>
        <w:snapToGrid w:val="0"/>
        <w:spacing w:beforeLines="50" w:before="180" w:line="120" w:lineRule="exact"/>
        <w:ind w:leftChars="100" w:left="210" w:rightChars="50" w:right="105" w:firstLineChars="800" w:firstLine="1280"/>
        <w:rPr>
          <w:rFonts w:ascii="ＭＳ 明朝" w:eastAsia="ＭＳ 明朝" w:hAnsi="ＭＳ 明朝"/>
          <w:sz w:val="16"/>
          <w:szCs w:val="16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1984"/>
        <w:gridCol w:w="1985"/>
      </w:tblGrid>
      <w:tr w:rsidR="007C75A6" w:rsidRPr="006B3832" w14:paraId="29438018" w14:textId="77777777" w:rsidTr="00A51393">
        <w:trPr>
          <w:trHeight w:val="319"/>
        </w:trPr>
        <w:tc>
          <w:tcPr>
            <w:tcW w:w="4574" w:type="dxa"/>
            <w:shd w:val="clear" w:color="auto" w:fill="D9D9D9" w:themeFill="background1" w:themeFillShade="D9"/>
          </w:tcPr>
          <w:p w14:paraId="12F869EA" w14:textId="77777777" w:rsidR="007C75A6" w:rsidRPr="006B3832" w:rsidRDefault="007C75A6" w:rsidP="00F6106B">
            <w:pPr>
              <w:ind w:left="36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資格内容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04044E" w14:textId="77777777" w:rsidR="007C75A6" w:rsidRPr="006B3832" w:rsidRDefault="006F0CEC" w:rsidP="006F0CEC">
            <w:pPr>
              <w:ind w:rightChars="-1" w:right="-2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登録番号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261D6C" w14:textId="77777777" w:rsidR="007C75A6" w:rsidRPr="006B3832" w:rsidRDefault="007C75A6" w:rsidP="00F6106B">
            <w:pPr>
              <w:ind w:rightChars="-1" w:right="-2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有効期限</w:t>
            </w:r>
          </w:p>
        </w:tc>
      </w:tr>
      <w:tr w:rsidR="007C75A6" w:rsidRPr="006B3832" w14:paraId="5D5A4CA6" w14:textId="77777777" w:rsidTr="00E775D3">
        <w:trPr>
          <w:trHeight w:val="319"/>
        </w:trPr>
        <w:tc>
          <w:tcPr>
            <w:tcW w:w="4574" w:type="dxa"/>
          </w:tcPr>
          <w:p w14:paraId="1D95D39D" w14:textId="3D679D96" w:rsidR="007C75A6" w:rsidRPr="00603FB6" w:rsidRDefault="00603FB6" w:rsidP="007C75A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公認情報セキュリティ主任監査人</w:t>
            </w:r>
            <w:r w:rsidR="007C75A6" w:rsidRPr="00603FB6">
              <w:rPr>
                <w:rFonts w:ascii="ＭＳ 明朝" w:eastAsia="ＭＳ 明朝" w:hAnsi="ＭＳ 明朝" w:hint="eastAsia"/>
              </w:rPr>
              <w:t>（CAIS）</w:t>
            </w:r>
          </w:p>
        </w:tc>
        <w:tc>
          <w:tcPr>
            <w:tcW w:w="1984" w:type="dxa"/>
            <w:vAlign w:val="center"/>
          </w:tcPr>
          <w:p w14:paraId="17E3FF09" w14:textId="77777777" w:rsidR="007C75A6" w:rsidRPr="006B3832" w:rsidRDefault="007C75A6" w:rsidP="006F0CEC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20BBBD4F" w14:textId="2E1D7E04" w:rsidR="007C75A6" w:rsidRPr="006B3832" w:rsidRDefault="007C75A6" w:rsidP="007C75A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23501AC4" w14:textId="77777777" w:rsidTr="00E775D3">
        <w:trPr>
          <w:trHeight w:val="319"/>
        </w:trPr>
        <w:tc>
          <w:tcPr>
            <w:tcW w:w="4574" w:type="dxa"/>
          </w:tcPr>
          <w:p w14:paraId="6C3B6B0C" w14:textId="2388E548" w:rsidR="00603FB6" w:rsidRPr="00603FB6" w:rsidRDefault="00603FB6" w:rsidP="00603FB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公認情報セキュリティ監査人（CAIS）</w:t>
            </w:r>
          </w:p>
        </w:tc>
        <w:tc>
          <w:tcPr>
            <w:tcW w:w="1984" w:type="dxa"/>
            <w:vAlign w:val="center"/>
          </w:tcPr>
          <w:p w14:paraId="3E869708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4C5CE87E" w14:textId="77777777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205F61E6" w14:textId="77777777" w:rsidTr="00E775D3">
        <w:trPr>
          <w:trHeight w:val="225"/>
        </w:trPr>
        <w:tc>
          <w:tcPr>
            <w:tcW w:w="4574" w:type="dxa"/>
          </w:tcPr>
          <w:p w14:paraId="531FA7BF" w14:textId="13794118" w:rsidR="00603FB6" w:rsidRPr="00603FB6" w:rsidRDefault="00603FB6" w:rsidP="00603FB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公認システム監査人（C</w:t>
            </w:r>
            <w:r w:rsidR="00585690">
              <w:rPr>
                <w:rFonts w:ascii="ＭＳ 明朝" w:eastAsia="ＭＳ 明朝" w:hAnsi="ＭＳ 明朝" w:hint="eastAsia"/>
              </w:rPr>
              <w:t>SA</w:t>
            </w:r>
            <w:r w:rsidRPr="00603FB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00731C5D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B13C452" w14:textId="77777777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585690" w:rsidRPr="006B3832" w14:paraId="4BBBD0B7" w14:textId="77777777" w:rsidTr="00E775D3">
        <w:trPr>
          <w:trHeight w:val="225"/>
        </w:trPr>
        <w:tc>
          <w:tcPr>
            <w:tcW w:w="4574" w:type="dxa"/>
          </w:tcPr>
          <w:p w14:paraId="063B66E9" w14:textId="6B40FDF6" w:rsidR="00585690" w:rsidRPr="00603FB6" w:rsidRDefault="00585690" w:rsidP="00585690">
            <w:pPr>
              <w:ind w:left="36"/>
              <w:rPr>
                <w:rFonts w:ascii="ＭＳ 明朝" w:eastAsia="ＭＳ 明朝" w:hAnsi="ＭＳ 明朝"/>
              </w:rPr>
            </w:pPr>
            <w:r w:rsidRPr="00BC027E">
              <w:rPr>
                <w:rFonts w:hint="eastAsia"/>
              </w:rPr>
              <w:t>CISA（Certified Information System</w:t>
            </w:r>
            <w:r w:rsidR="005D780C">
              <w:rPr>
                <w:rFonts w:hint="eastAsia"/>
              </w:rPr>
              <w:t>s</w:t>
            </w:r>
            <w:r w:rsidRPr="00BC027E">
              <w:rPr>
                <w:rFonts w:hint="eastAsia"/>
              </w:rPr>
              <w:t xml:space="preserve"> Auditor）</w:t>
            </w:r>
          </w:p>
        </w:tc>
        <w:tc>
          <w:tcPr>
            <w:tcW w:w="1984" w:type="dxa"/>
            <w:vAlign w:val="center"/>
          </w:tcPr>
          <w:p w14:paraId="2FE7AE85" w14:textId="77777777" w:rsidR="00585690" w:rsidRPr="006B3832" w:rsidRDefault="00585690" w:rsidP="00585690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661EEECB" w14:textId="77777777" w:rsidR="00585690" w:rsidRPr="006B3832" w:rsidRDefault="00585690" w:rsidP="00585690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1801EC17" w14:textId="77777777" w:rsidTr="00E775D3">
        <w:trPr>
          <w:trHeight w:val="225"/>
        </w:trPr>
        <w:tc>
          <w:tcPr>
            <w:tcW w:w="4574" w:type="dxa"/>
          </w:tcPr>
          <w:p w14:paraId="7F42D6B1" w14:textId="6D295917" w:rsidR="00511542" w:rsidRPr="00603FB6" w:rsidRDefault="00603FB6" w:rsidP="00511542">
            <w:pPr>
              <w:ind w:left="36"/>
              <w:rPr>
                <w:rFonts w:ascii="ＭＳ 明朝" w:eastAsia="ＭＳ 明朝" w:hAnsi="ＭＳ 明朝" w:hint="eastAsia"/>
              </w:rPr>
            </w:pPr>
            <w:r w:rsidRPr="00603FB6">
              <w:rPr>
                <w:rFonts w:ascii="ＭＳ 明朝" w:eastAsia="ＭＳ 明朝" w:hAnsi="ＭＳ 明朝" w:hint="eastAsia"/>
              </w:rPr>
              <w:t>システム監査技術者</w:t>
            </w:r>
          </w:p>
        </w:tc>
        <w:tc>
          <w:tcPr>
            <w:tcW w:w="1984" w:type="dxa"/>
            <w:vAlign w:val="center"/>
          </w:tcPr>
          <w:p w14:paraId="423338D1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 w:hint="eastAsia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42176EC9" w14:textId="7411585A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511542" w:rsidRPr="006B3832" w14:paraId="04C25702" w14:textId="77777777" w:rsidTr="00E775D3">
        <w:trPr>
          <w:trHeight w:val="225"/>
        </w:trPr>
        <w:tc>
          <w:tcPr>
            <w:tcW w:w="4574" w:type="dxa"/>
          </w:tcPr>
          <w:p w14:paraId="32866B9F" w14:textId="01711A26" w:rsidR="00511542" w:rsidRPr="00603FB6" w:rsidRDefault="00511542" w:rsidP="00603FB6">
            <w:pPr>
              <w:ind w:left="36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I</w:t>
            </w:r>
            <w:r>
              <w:rPr>
                <w:rFonts w:ascii="ＭＳ 明朝" w:eastAsia="ＭＳ 明朝" w:hAnsi="ＭＳ 明朝"/>
              </w:rPr>
              <w:t>SMS</w:t>
            </w:r>
            <w:r>
              <w:rPr>
                <w:rFonts w:ascii="ＭＳ 明朝" w:eastAsia="ＭＳ 明朝" w:hAnsi="ＭＳ 明朝" w:hint="eastAsia"/>
              </w:rPr>
              <w:t>主任</w:t>
            </w:r>
            <w:r>
              <w:rPr>
                <w:rFonts w:ascii="ＭＳ 明朝" w:eastAsia="ＭＳ 明朝" w:hAnsi="ＭＳ 明朝" w:hint="eastAsia"/>
              </w:rPr>
              <w:t>審査員</w:t>
            </w:r>
          </w:p>
        </w:tc>
        <w:tc>
          <w:tcPr>
            <w:tcW w:w="1984" w:type="dxa"/>
            <w:vAlign w:val="center"/>
          </w:tcPr>
          <w:p w14:paraId="69DB87A7" w14:textId="77777777" w:rsidR="00511542" w:rsidRPr="006B3832" w:rsidRDefault="00511542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25F00A28" w14:textId="192CF7C1" w:rsidR="00511542" w:rsidRDefault="00511542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7C75A6" w:rsidRPr="006B3832" w14:paraId="7543B3A7" w14:textId="77777777" w:rsidTr="00E775D3">
        <w:trPr>
          <w:trHeight w:val="225"/>
        </w:trPr>
        <w:tc>
          <w:tcPr>
            <w:tcW w:w="4574" w:type="dxa"/>
          </w:tcPr>
          <w:p w14:paraId="1CCAE462" w14:textId="67834A07" w:rsidR="007C75A6" w:rsidRPr="006B3832" w:rsidRDefault="00603FB6" w:rsidP="007C75A6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I</w:t>
            </w:r>
            <w:r>
              <w:rPr>
                <w:rFonts w:ascii="ＭＳ 明朝" w:eastAsia="ＭＳ 明朝" w:hAnsi="ＭＳ 明朝"/>
              </w:rPr>
              <w:t>SMS</w:t>
            </w:r>
            <w:r>
              <w:rPr>
                <w:rFonts w:ascii="ＭＳ 明朝" w:eastAsia="ＭＳ 明朝" w:hAnsi="ＭＳ 明朝" w:hint="eastAsia"/>
              </w:rPr>
              <w:t>審査員</w:t>
            </w:r>
          </w:p>
        </w:tc>
        <w:tc>
          <w:tcPr>
            <w:tcW w:w="1984" w:type="dxa"/>
            <w:vAlign w:val="center"/>
          </w:tcPr>
          <w:p w14:paraId="2EA835A8" w14:textId="77777777" w:rsidR="007C75A6" w:rsidRPr="006B3832" w:rsidRDefault="007C75A6" w:rsidP="006F0CEC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061F2E66" w14:textId="77777777" w:rsidR="007C75A6" w:rsidRPr="006B3832" w:rsidRDefault="007C75A6" w:rsidP="007C75A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</w:tbl>
    <w:p w14:paraId="209B7936" w14:textId="6AC764BD" w:rsidR="001B192C" w:rsidRPr="002761A7" w:rsidRDefault="001B192C" w:rsidP="001B192C">
      <w:pPr>
        <w:snapToGrid w:val="0"/>
        <w:spacing w:beforeLines="50" w:before="180" w:line="120" w:lineRule="exact"/>
        <w:ind w:leftChars="100" w:left="210" w:rightChars="50" w:right="105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>※</w:t>
      </w:r>
      <w:r w:rsidRPr="001B192C">
        <w:rPr>
          <w:rFonts w:ascii="ＭＳ 明朝" w:eastAsia="ＭＳ 明朝" w:hAnsi="ＭＳ 明朝" w:hint="eastAsia"/>
          <w:sz w:val="18"/>
          <w:szCs w:val="18"/>
        </w:rPr>
        <w:t>有効期限欄は、期限のない資格については記入不要です。</w:t>
      </w:r>
    </w:p>
    <w:p w14:paraId="414FFB23" w14:textId="0785C15F" w:rsidR="00224FC0" w:rsidRPr="001B192C" w:rsidRDefault="00224FC0" w:rsidP="00167A1A">
      <w:pPr>
        <w:ind w:left="630" w:hangingChars="300" w:hanging="630"/>
        <w:rPr>
          <w:rFonts w:ascii="ＭＳ 明朝" w:eastAsia="ＭＳ 明朝" w:hAnsi="ＭＳ 明朝" w:hint="eastAsia"/>
        </w:rPr>
      </w:pPr>
    </w:p>
    <w:p w14:paraId="0094FF03" w14:textId="3352F415" w:rsidR="004A4776" w:rsidRPr="006B3832" w:rsidRDefault="004A4776" w:rsidP="004A4776">
      <w:pPr>
        <w:ind w:left="630" w:hangingChars="300" w:hanging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－以上－</w:t>
      </w:r>
    </w:p>
    <w:sectPr w:rsidR="004A4776" w:rsidRPr="006B3832" w:rsidSect="00BE296E">
      <w:foot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BA02" w14:textId="77777777" w:rsidR="0093567B" w:rsidRDefault="0093567B" w:rsidP="00BE296E">
      <w:r>
        <w:separator/>
      </w:r>
    </w:p>
  </w:endnote>
  <w:endnote w:type="continuationSeparator" w:id="0">
    <w:p w14:paraId="4A49D338" w14:textId="77777777" w:rsidR="0093567B" w:rsidRDefault="0093567B" w:rsidP="00B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9936"/>
      <w:docPartObj>
        <w:docPartGallery w:val="Page Numbers (Bottom of Page)"/>
        <w:docPartUnique/>
      </w:docPartObj>
    </w:sdtPr>
    <w:sdtContent>
      <w:p w14:paraId="5617E145" w14:textId="77777777" w:rsidR="00BE296E" w:rsidRDefault="00BE29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29F46C" w14:textId="77777777" w:rsidR="00BE296E" w:rsidRDefault="00BE29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1B5A" w14:textId="77777777" w:rsidR="0093567B" w:rsidRDefault="0093567B" w:rsidP="00BE296E">
      <w:r>
        <w:separator/>
      </w:r>
    </w:p>
  </w:footnote>
  <w:footnote w:type="continuationSeparator" w:id="0">
    <w:p w14:paraId="5E31C78B" w14:textId="77777777" w:rsidR="0093567B" w:rsidRDefault="0093567B" w:rsidP="00BE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477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A"/>
    <w:rsid w:val="00030136"/>
    <w:rsid w:val="000D391C"/>
    <w:rsid w:val="000F107C"/>
    <w:rsid w:val="000F7347"/>
    <w:rsid w:val="00143FF1"/>
    <w:rsid w:val="00167A1A"/>
    <w:rsid w:val="0017057D"/>
    <w:rsid w:val="0017456C"/>
    <w:rsid w:val="001B192C"/>
    <w:rsid w:val="001D103A"/>
    <w:rsid w:val="001D6217"/>
    <w:rsid w:val="001D6CAA"/>
    <w:rsid w:val="001D7F33"/>
    <w:rsid w:val="001E792A"/>
    <w:rsid w:val="00224FC0"/>
    <w:rsid w:val="00241C81"/>
    <w:rsid w:val="002761A7"/>
    <w:rsid w:val="002856E7"/>
    <w:rsid w:val="002A51F8"/>
    <w:rsid w:val="002A7D2B"/>
    <w:rsid w:val="002D17DD"/>
    <w:rsid w:val="0035296F"/>
    <w:rsid w:val="00356C37"/>
    <w:rsid w:val="00392078"/>
    <w:rsid w:val="003D2D53"/>
    <w:rsid w:val="003F37FB"/>
    <w:rsid w:val="0043478C"/>
    <w:rsid w:val="004420D3"/>
    <w:rsid w:val="004A4776"/>
    <w:rsid w:val="004B1781"/>
    <w:rsid w:val="00511542"/>
    <w:rsid w:val="00517AAC"/>
    <w:rsid w:val="005576FE"/>
    <w:rsid w:val="00571C8A"/>
    <w:rsid w:val="00572B4E"/>
    <w:rsid w:val="00585690"/>
    <w:rsid w:val="005A1D10"/>
    <w:rsid w:val="005C2C78"/>
    <w:rsid w:val="005D780C"/>
    <w:rsid w:val="00603FB6"/>
    <w:rsid w:val="00643E1E"/>
    <w:rsid w:val="006449ED"/>
    <w:rsid w:val="00666621"/>
    <w:rsid w:val="006B3832"/>
    <w:rsid w:val="006F0CEC"/>
    <w:rsid w:val="006F7F81"/>
    <w:rsid w:val="007026D4"/>
    <w:rsid w:val="00785E4A"/>
    <w:rsid w:val="007C4C60"/>
    <w:rsid w:val="007C75A6"/>
    <w:rsid w:val="007C7F6A"/>
    <w:rsid w:val="00817D8E"/>
    <w:rsid w:val="008539A2"/>
    <w:rsid w:val="00885D3F"/>
    <w:rsid w:val="008B2333"/>
    <w:rsid w:val="00907EEE"/>
    <w:rsid w:val="00931C55"/>
    <w:rsid w:val="0093567B"/>
    <w:rsid w:val="00A47138"/>
    <w:rsid w:val="00A51393"/>
    <w:rsid w:val="00A65183"/>
    <w:rsid w:val="00A713CA"/>
    <w:rsid w:val="00A92980"/>
    <w:rsid w:val="00AB52BC"/>
    <w:rsid w:val="00B40306"/>
    <w:rsid w:val="00B579C5"/>
    <w:rsid w:val="00B677BD"/>
    <w:rsid w:val="00BE296E"/>
    <w:rsid w:val="00C3322B"/>
    <w:rsid w:val="00C41FA9"/>
    <w:rsid w:val="00CC5A3F"/>
    <w:rsid w:val="00D0429D"/>
    <w:rsid w:val="00D23457"/>
    <w:rsid w:val="00E337AE"/>
    <w:rsid w:val="00E33EFB"/>
    <w:rsid w:val="00E426F3"/>
    <w:rsid w:val="00E47527"/>
    <w:rsid w:val="00E509C6"/>
    <w:rsid w:val="00E60187"/>
    <w:rsid w:val="00F2248A"/>
    <w:rsid w:val="00F23619"/>
    <w:rsid w:val="00F444ED"/>
    <w:rsid w:val="00F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72474"/>
  <w15:chartTrackingRefBased/>
  <w15:docId w15:val="{A3A57538-C0A2-458B-B3C7-39932BA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0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103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96E"/>
  </w:style>
  <w:style w:type="paragraph" w:styleId="a7">
    <w:name w:val="footer"/>
    <w:basedOn w:val="a"/>
    <w:link w:val="a8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9A7FB7A87F449A753B19558678D5" ma:contentTypeVersion="19" ma:contentTypeDescription="新しいドキュメントを作成します。" ma:contentTypeScope="" ma:versionID="a9607e171db9308b3302f5542b56a79c">
  <xsd:schema xmlns:xsd="http://www.w3.org/2001/XMLSchema" xmlns:xs="http://www.w3.org/2001/XMLSchema" xmlns:p="http://schemas.microsoft.com/office/2006/metadata/properties" xmlns:ns2="5c8c43a0-93d0-4433-b666-9a14cd339e68" xmlns:ns3="36f3a1c6-fac7-4b3f-b5de-a8b693ffad2f" targetNamespace="http://schemas.microsoft.com/office/2006/metadata/properties" ma:root="true" ma:fieldsID="96fa8e3f8e778f41eeda61cae8c384de" ns2:_="" ns3:_="">
    <xsd:import namespace="5c8c43a0-93d0-4433-b666-9a14cd339e68"/>
    <xsd:import namespace="36f3a1c6-fac7-4b3f-b5de-a8b693ff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43a0-93d0-4433-b666-9a14cd339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d6eff8d-54e8-4b3f-9c15-dd9003a43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a1c6-fac7-4b3f-b5de-a8b693ffa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adfd5-032c-4318-a766-9ef6c8763ad2}" ma:internalName="TaxCatchAll" ma:showField="CatchAllData" ma:web="36f3a1c6-fac7-4b3f-b5de-a8b693ff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8c43a0-93d0-4433-b666-9a14cd339e68" xsi:nil="true"/>
    <lcf76f155ced4ddcb4097134ff3c332f xmlns="5c8c43a0-93d0-4433-b666-9a14cd339e68">
      <Terms xmlns="http://schemas.microsoft.com/office/infopath/2007/PartnerControls"/>
    </lcf76f155ced4ddcb4097134ff3c332f>
    <TaxCatchAll xmlns="36f3a1c6-fac7-4b3f-b5de-a8b693ffad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C77E5-C36E-4EC5-9E12-8499746E0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c43a0-93d0-4433-b666-9a14cd339e68"/>
    <ds:schemaRef ds:uri="36f3a1c6-fac7-4b3f-b5de-a8b693ff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25526-11B0-421D-85E6-B28A865BB99C}">
  <ds:schemaRefs>
    <ds:schemaRef ds:uri="http://schemas.microsoft.com/office/2006/metadata/properties"/>
    <ds:schemaRef ds:uri="http://schemas.microsoft.com/office/infopath/2007/PartnerControls"/>
    <ds:schemaRef ds:uri="5c8c43a0-93d0-4433-b666-9a14cd339e68"/>
    <ds:schemaRef ds:uri="36f3a1c6-fac7-4b3f-b5de-a8b693ffad2f"/>
  </ds:schemaRefs>
</ds:datastoreItem>
</file>

<file path=customXml/itemProps3.xml><?xml version="1.0" encoding="utf-8"?>
<ds:datastoreItem xmlns:ds="http://schemas.openxmlformats.org/officeDocument/2006/customXml" ds:itemID="{D848F08D-C21D-4474-8C4A-74B1FC8E9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552</Words>
  <Characters>581</Characters>
  <Application>Microsoft Office Word</Application>
  <DocSecurity>0</DocSecurity>
  <Lines>48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永宮 直史</dc:creator>
  <cp:keywords/>
  <dc:description/>
  <cp:lastModifiedBy>渡辺 豊彦</cp:lastModifiedBy>
  <cp:revision>80</cp:revision>
  <dcterms:created xsi:type="dcterms:W3CDTF">2018-06-29T05:18:00Z</dcterms:created>
  <dcterms:modified xsi:type="dcterms:W3CDTF">2025-12-25T08:14:00Z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0x01010056249A7FB7A87F449A753B19558678D5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