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12A3" w14:textId="77777777" w:rsidR="00CB5B1D" w:rsidRPr="00C166C8" w:rsidRDefault="00624853" w:rsidP="00811145">
      <w:pPr>
        <w:pStyle w:val="af7"/>
        <w:outlineLvl w:val="0"/>
      </w:pPr>
      <w:r w:rsidRPr="00C166C8">
        <w:t>【</w:t>
      </w:r>
      <w:r w:rsidR="00CB5B1D" w:rsidRPr="00C166C8">
        <w:t>様式</w:t>
      </w:r>
      <w:r w:rsidR="000222B7" w:rsidRPr="00C166C8">
        <w:t>A-</w:t>
      </w:r>
      <w:r w:rsidR="007F4818" w:rsidRPr="00C166C8">
        <w:t>6</w:t>
      </w:r>
      <w:r w:rsidR="00CB5B1D" w:rsidRPr="00C166C8">
        <w:t>】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E73455" w:rsidRPr="00C166C8" w14:paraId="4FA8179D" w14:textId="77777777" w:rsidTr="0BC1CD0F">
        <w:trPr>
          <w:trHeight w:val="11399"/>
        </w:trPr>
        <w:tc>
          <w:tcPr>
            <w:tcW w:w="10768" w:type="dxa"/>
          </w:tcPr>
          <w:p w14:paraId="67EB90F6" w14:textId="3CA2E28E" w:rsidR="00153DC5" w:rsidRPr="00C166C8" w:rsidRDefault="00153DC5" w:rsidP="0BC1CD0F">
            <w:pPr>
              <w:pStyle w:val="af5"/>
              <w:ind w:left="5668" w:hanging="282"/>
              <w:rPr>
                <w:rFonts w:asciiTheme="minorHAnsi" w:eastAsiaTheme="minorEastAsia" w:hAnsiTheme="minorHAnsi" w:cstheme="minorBidi"/>
                <w:kern w:val="2"/>
              </w:rPr>
            </w:pPr>
            <w:bookmarkStart w:id="0" w:name="OLE_LINK1"/>
            <w:bookmarkStart w:id="1" w:name="OLE_LINK2"/>
            <w:bookmarkStart w:id="2" w:name="OLE_LINK3"/>
            <w:r w:rsidRPr="00C166C8">
              <w:t>20</w:t>
            </w:r>
            <w:r w:rsidR="00285044" w:rsidRPr="00C166C8">
              <w:t xml:space="preserve">　</w:t>
            </w:r>
            <w:r w:rsidR="00BF3A55" w:rsidRPr="00C166C8">
              <w:t xml:space="preserve">  </w:t>
            </w:r>
            <w:r w:rsidRPr="00C166C8">
              <w:t>年</w:t>
            </w:r>
            <w:r w:rsidR="00BF3A55" w:rsidRPr="00C166C8">
              <w:t xml:space="preserve">  </w:t>
            </w:r>
            <w:r w:rsidRPr="00C166C8">
              <w:t>月</w:t>
            </w:r>
            <w:r w:rsidR="00BF3A55" w:rsidRPr="00C166C8">
              <w:t xml:space="preserve">  </w:t>
            </w:r>
            <w:r w:rsidRPr="00C166C8">
              <w:t>日</w:t>
            </w:r>
          </w:p>
          <w:p w14:paraId="672A6659" w14:textId="77777777" w:rsidR="000C6074" w:rsidRPr="00C166C8" w:rsidRDefault="000C6074" w:rsidP="002B2812">
            <w:pPr>
              <w:ind w:left="284" w:hanging="282"/>
            </w:pPr>
          </w:p>
          <w:p w14:paraId="35B772BF" w14:textId="77777777" w:rsidR="00F40F29" w:rsidRPr="00C166C8" w:rsidRDefault="007F4818" w:rsidP="0BC1CD0F">
            <w:pPr>
              <w:pStyle w:val="1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</w:pPr>
            <w:r w:rsidRPr="00C166C8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>登録更新審査申請書</w:t>
            </w:r>
          </w:p>
          <w:p w14:paraId="0A37501D" w14:textId="77777777" w:rsidR="007F4818" w:rsidRPr="00C166C8" w:rsidRDefault="007F4818" w:rsidP="007F4818">
            <w:pPr>
              <w:pStyle w:val="1"/>
              <w:jc w:val="center"/>
            </w:pPr>
          </w:p>
          <w:p w14:paraId="1DFCB1D8" w14:textId="77777777" w:rsidR="00DE2AE6" w:rsidRPr="00C166C8" w:rsidRDefault="00DE2AE6" w:rsidP="00DE2AE6">
            <w:pPr>
              <w:pStyle w:val="1"/>
            </w:pPr>
            <w:r w:rsidRPr="00C166C8">
              <w:t>特定非営利活動法人日本セキュリティ監査協会</w:t>
            </w:r>
          </w:p>
          <w:p w14:paraId="1CC8D4B8" w14:textId="08C33874" w:rsidR="00DE2AE6" w:rsidRPr="00C166C8" w:rsidRDefault="00DE2AE6" w:rsidP="00DE2AE6">
            <w:pPr>
              <w:pStyle w:val="1"/>
            </w:pPr>
            <w:r w:rsidRPr="00C166C8">
              <w:t xml:space="preserve">会長　</w:t>
            </w:r>
            <w:r w:rsidR="00F96696" w:rsidRPr="00C166C8">
              <w:t>手塚</w:t>
            </w:r>
            <w:r w:rsidR="00F96696" w:rsidRPr="00C166C8">
              <w:t xml:space="preserve"> </w:t>
            </w:r>
            <w:r w:rsidR="00F96696" w:rsidRPr="00C166C8">
              <w:t>悟</w:t>
            </w:r>
            <w:r w:rsidRPr="00C166C8">
              <w:t xml:space="preserve">　殿</w:t>
            </w:r>
          </w:p>
          <w:p w14:paraId="259BB3A4" w14:textId="77777777" w:rsidR="00DE2AE6" w:rsidRPr="00C166C8" w:rsidRDefault="00DE2AE6" w:rsidP="00DE2AE6">
            <w:pPr>
              <w:pStyle w:val="1"/>
            </w:pPr>
            <w:r w:rsidRPr="00C166C8">
              <w:t>（情報セキュリティサービス基準審査登録委員会）</w:t>
            </w:r>
          </w:p>
          <w:p w14:paraId="5DAB6C7B" w14:textId="7F6624E3" w:rsidR="00CB5B1D" w:rsidRPr="00C166C8" w:rsidRDefault="003054BE" w:rsidP="0BC1CD0F">
            <w:pPr>
              <w:ind w:leftChars="-53" w:left="171" w:hanging="282"/>
              <w:rPr>
                <w:rFonts w:asciiTheme="minorEastAsia" w:eastAsiaTheme="minorEastAsia" w:hAnsiTheme="minorEastAsia" w:cstheme="minorBidi"/>
                <w:kern w:val="2"/>
              </w:rPr>
            </w:pPr>
            <w:r w:rsidRPr="00C166C8">
              <w:t xml:space="preserve">　　　　　　　　　　　　　　　　　　　　　　　　　</w:t>
            </w:r>
          </w:p>
          <w:p w14:paraId="544A7D73" w14:textId="77777777" w:rsidR="0010012B" w:rsidRPr="00C166C8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bookmarkStart w:id="3" w:name="_Hlk505944926"/>
            <w:r w:rsidRPr="00C166C8">
              <w:rPr>
                <w:rFonts w:asciiTheme="minorEastAsia" w:eastAsiaTheme="minorEastAsia" w:hAnsiTheme="minorEastAsia"/>
              </w:rPr>
              <w:t>組織名(社名</w:t>
            </w:r>
            <w:r w:rsidR="00E27309" w:rsidRPr="00C166C8">
              <w:rPr>
                <w:rFonts w:asciiTheme="minorEastAsia" w:eastAsiaTheme="minorEastAsia" w:hAnsiTheme="minorEastAsia"/>
              </w:rPr>
              <w:t>/屋号)</w:t>
            </w:r>
            <w:r w:rsidRPr="00C166C8">
              <w:rPr>
                <w:rFonts w:asciiTheme="minorEastAsia" w:eastAsiaTheme="minorEastAsia" w:hAnsiTheme="minorEastAsia"/>
              </w:rPr>
              <w:t>：</w:t>
            </w:r>
          </w:p>
          <w:p w14:paraId="064FA5A7" w14:textId="77777777" w:rsidR="0010012B" w:rsidRPr="00C166C8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r w:rsidRPr="00C166C8">
              <w:rPr>
                <w:rFonts w:asciiTheme="minorEastAsia" w:eastAsiaTheme="minorEastAsia" w:hAnsiTheme="minorEastAsia"/>
              </w:rPr>
              <w:t>部署名/役職名</w:t>
            </w:r>
            <w:r w:rsidRPr="00C166C8">
              <w:tab/>
            </w:r>
            <w:r w:rsidRPr="00C166C8">
              <w:rPr>
                <w:rFonts w:asciiTheme="minorEastAsia" w:eastAsiaTheme="minorEastAsia" w:hAnsiTheme="minorEastAsia"/>
              </w:rPr>
              <w:t>：</w:t>
            </w:r>
          </w:p>
          <w:p w14:paraId="054F619B" w14:textId="0CA20C02" w:rsidR="000C6074" w:rsidRPr="00C166C8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r w:rsidRPr="00C166C8">
              <w:rPr>
                <w:rFonts w:asciiTheme="minorEastAsia" w:eastAsiaTheme="minorEastAsia" w:hAnsiTheme="minorEastAsia"/>
              </w:rPr>
              <w:t>氏　名</w:t>
            </w:r>
            <w:r w:rsidR="0023176F" w:rsidRPr="00C166C8">
              <w:rPr>
                <w:sz w:val="18"/>
                <w:szCs w:val="18"/>
                <w:vertAlign w:val="superscript"/>
              </w:rPr>
              <w:t>※</w:t>
            </w:r>
            <w:r w:rsidR="0023176F" w:rsidRPr="00C166C8">
              <w:rPr>
                <w:vertAlign w:val="superscript"/>
              </w:rPr>
              <w:t>1</w:t>
            </w:r>
            <w:r w:rsidR="004F03D6" w:rsidRPr="00C166C8">
              <w:rPr>
                <w:rFonts w:asciiTheme="minorEastAsia" w:eastAsiaTheme="minorEastAsia" w:hAnsiTheme="minorEastAsia"/>
              </w:rPr>
              <w:t>：</w:t>
            </w:r>
          </w:p>
          <w:p w14:paraId="331723D7" w14:textId="64AF463D" w:rsidR="0010012B" w:rsidRPr="00C166C8" w:rsidRDefault="002B2812" w:rsidP="0BC1CD0F">
            <w:pPr>
              <w:pStyle w:val="af6"/>
              <w:rPr>
                <w:rFonts w:asciiTheme="minorEastAsia" w:eastAsiaTheme="minorEastAsia" w:hAnsiTheme="minorEastAsia"/>
                <w:sz w:val="20"/>
              </w:rPr>
            </w:pPr>
            <w:r w:rsidRPr="00C166C8">
              <w:rPr>
                <w:rFonts w:asciiTheme="minorEastAsia" w:eastAsiaTheme="minorEastAsia" w:hAnsiTheme="minorEastAsia" w:hint="eastAsia"/>
                <w:sz w:val="20"/>
              </w:rPr>
              <w:tab/>
            </w:r>
            <w:r w:rsidR="00111ED1" w:rsidRPr="00C166C8">
              <w:rPr>
                <w:rFonts w:asciiTheme="minorEastAsia" w:eastAsiaTheme="minorEastAsia" w:hAnsiTheme="minorEastAsia"/>
                <w:sz w:val="20"/>
              </w:rPr>
              <w:t xml:space="preserve">　　　　　</w:t>
            </w:r>
            <w:r w:rsidRPr="00C166C8">
              <w:rPr>
                <w:rFonts w:asciiTheme="minorEastAsia" w:eastAsiaTheme="minorEastAsia" w:hAnsiTheme="minorEastAsia"/>
                <w:sz w:val="20"/>
              </w:rPr>
              <w:tab/>
            </w:r>
            <w:r w:rsidR="00111ED1" w:rsidRPr="00C166C8">
              <w:rPr>
                <w:rFonts w:asciiTheme="minorEastAsia" w:eastAsiaTheme="minorEastAsia" w:hAnsiTheme="minorEastAsia"/>
                <w:sz w:val="20"/>
              </w:rPr>
              <w:t xml:space="preserve">      </w:t>
            </w:r>
            <w:r w:rsidRPr="00C166C8">
              <w:rPr>
                <w:rFonts w:asciiTheme="minorEastAsia" w:eastAsiaTheme="minorEastAsia" w:hAnsiTheme="minorEastAsia"/>
                <w:sz w:val="20"/>
              </w:rPr>
              <w:t>(署名または記名押印)</w:t>
            </w:r>
          </w:p>
          <w:tbl>
            <w:tblPr>
              <w:tblStyle w:val="a3"/>
              <w:tblW w:w="6092" w:type="dxa"/>
              <w:tblInd w:w="4289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974"/>
            </w:tblGrid>
            <w:tr w:rsidR="007925F0" w:rsidRPr="00C166C8" w14:paraId="543C5A23" w14:textId="77777777" w:rsidTr="0BC1CD0F">
              <w:tc>
                <w:tcPr>
                  <w:tcW w:w="3118" w:type="dxa"/>
                </w:tcPr>
                <w:p w14:paraId="1AF5768E" w14:textId="77777777" w:rsidR="007925F0" w:rsidRPr="00C166C8" w:rsidRDefault="007925F0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sz w:val="20"/>
                    </w:rPr>
                    <w:t>事業者</w:t>
                  </w: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登録番号</w:t>
                  </w:r>
                </w:p>
              </w:tc>
              <w:tc>
                <w:tcPr>
                  <w:tcW w:w="2974" w:type="dxa"/>
                </w:tcPr>
                <w:p w14:paraId="02EB378F" w14:textId="77777777" w:rsidR="007925F0" w:rsidRPr="00C166C8" w:rsidRDefault="007925F0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F40F29" w:rsidRPr="00C166C8" w14:paraId="7E15052D" w14:textId="77777777" w:rsidTr="0BC1CD0F">
              <w:tc>
                <w:tcPr>
                  <w:tcW w:w="3118" w:type="dxa"/>
                </w:tcPr>
                <w:p w14:paraId="560F67CC" w14:textId="77777777" w:rsidR="00F40F29" w:rsidRPr="00C166C8" w:rsidRDefault="00F40F29" w:rsidP="00F40F29">
                  <w:pPr>
                    <w:ind w:left="284" w:hanging="282"/>
                  </w:pPr>
                  <w:r w:rsidRPr="00C166C8">
                    <w:t>サービス登録番号</w:t>
                  </w:r>
                </w:p>
              </w:tc>
              <w:tc>
                <w:tcPr>
                  <w:tcW w:w="2974" w:type="dxa"/>
                </w:tcPr>
                <w:p w14:paraId="6A05A809" w14:textId="77777777" w:rsidR="00F40F29" w:rsidRPr="00C166C8" w:rsidRDefault="00F40F29" w:rsidP="00F40F29">
                  <w:pPr>
                    <w:ind w:left="284" w:hanging="282"/>
                  </w:pPr>
                </w:p>
              </w:tc>
            </w:tr>
            <w:tr w:rsidR="00F40F29" w:rsidRPr="00C166C8" w14:paraId="45037F15" w14:textId="77777777" w:rsidTr="0BC1CD0F">
              <w:tc>
                <w:tcPr>
                  <w:tcW w:w="3118" w:type="dxa"/>
                </w:tcPr>
                <w:p w14:paraId="68915651" w14:textId="151FB76A" w:rsidR="00F40F29" w:rsidRPr="00C166C8" w:rsidRDefault="002E3732" w:rsidP="0BC1CD0F">
                  <w:pPr>
                    <w:ind w:left="256" w:hanging="254"/>
                    <w:rPr>
                      <w:vertAlign w:val="superscript"/>
                    </w:rPr>
                  </w:pPr>
                  <w:r w:rsidRPr="00C166C8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0C166C8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3054BE" w:rsidRPr="00C166C8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974" w:type="dxa"/>
                </w:tcPr>
                <w:p w14:paraId="5A39BBE3" w14:textId="77777777" w:rsidR="00F40F29" w:rsidRPr="00C166C8" w:rsidRDefault="00F40F29" w:rsidP="00F40F29">
                  <w:pPr>
                    <w:ind w:left="284" w:hanging="282"/>
                  </w:pPr>
                </w:p>
              </w:tc>
            </w:tr>
            <w:bookmarkEnd w:id="3"/>
          </w:tbl>
          <w:p w14:paraId="41C8F396" w14:textId="77777777" w:rsidR="00960959" w:rsidRPr="00C166C8" w:rsidRDefault="00960959" w:rsidP="0BC1CD0F">
            <w:pPr>
              <w:adjustRightInd w:val="0"/>
              <w:snapToGrid w:val="0"/>
              <w:spacing w:line="160" w:lineRule="atLeast"/>
              <w:ind w:leftChars="1822" w:left="3826" w:firstLineChars="0" w:firstLine="0"/>
              <w:rPr>
                <w:rFonts w:asciiTheme="minorEastAsia" w:eastAsiaTheme="minorEastAsia" w:hAnsiTheme="minorEastAsia"/>
              </w:rPr>
            </w:pPr>
          </w:p>
          <w:p w14:paraId="5369450F" w14:textId="19D249A3" w:rsidR="00FA6261" w:rsidRPr="00C166C8" w:rsidRDefault="0010012B" w:rsidP="0BC1CD0F">
            <w:pPr>
              <w:pStyle w:val="af"/>
              <w:rPr>
                <w:rFonts w:cstheme="minorBidi"/>
                <w:kern w:val="2"/>
              </w:rPr>
            </w:pPr>
            <w:r w:rsidRPr="00C166C8">
              <w:t xml:space="preserve">　</w:t>
            </w:r>
            <w:r w:rsidR="00111ED1" w:rsidRPr="00C166C8">
              <w:t xml:space="preserve">　　</w:t>
            </w:r>
            <w:r w:rsidR="00A13828" w:rsidRPr="00C166C8">
              <w:rPr>
                <w:rFonts w:cstheme="minorBidi"/>
                <w:kern w:val="2"/>
              </w:rPr>
              <w:t>情報セキュリティサービス</w:t>
            </w:r>
            <w:r w:rsidR="00E27309" w:rsidRPr="00C166C8">
              <w:rPr>
                <w:rFonts w:cstheme="minorBidi"/>
                <w:kern w:val="2"/>
              </w:rPr>
              <w:t>基準審査</w:t>
            </w:r>
            <w:r w:rsidR="00A13828" w:rsidRPr="00C166C8">
              <w:rPr>
                <w:rFonts w:cstheme="minorBidi"/>
                <w:kern w:val="2"/>
              </w:rPr>
              <w:t>登録の</w:t>
            </w:r>
            <w:r w:rsidR="007F4818" w:rsidRPr="00C166C8">
              <w:rPr>
                <w:rFonts w:cstheme="minorBidi"/>
                <w:kern w:val="2"/>
              </w:rPr>
              <w:t>有効期限が来ますので、更新の申請をいたします。</w:t>
            </w:r>
          </w:p>
          <w:p w14:paraId="6FB065E2" w14:textId="3A831FD7" w:rsidR="007925F0" w:rsidRPr="00C166C8" w:rsidRDefault="007F4818" w:rsidP="0BC1CD0F">
            <w:pPr>
              <w:pStyle w:val="af"/>
              <w:ind w:firstLineChars="300" w:firstLine="600"/>
              <w:rPr>
                <w:rFonts w:cstheme="minorBidi"/>
                <w:kern w:val="2"/>
              </w:rPr>
            </w:pPr>
            <w:r w:rsidRPr="00C166C8">
              <w:rPr>
                <w:rFonts w:cstheme="minorBidi"/>
                <w:kern w:val="2"/>
              </w:rPr>
              <w:t>なお、前回からの変更については、下記のとおりです。</w:t>
            </w:r>
          </w:p>
          <w:p w14:paraId="760AF1F5" w14:textId="78A63A7C" w:rsidR="00742954" w:rsidRPr="00C166C8" w:rsidRDefault="00742954" w:rsidP="0BC1CD0F">
            <w:pPr>
              <w:pStyle w:val="af"/>
              <w:rPr>
                <w:rFonts w:cstheme="minorBidi"/>
              </w:rPr>
            </w:pPr>
            <w:r w:rsidRPr="00C166C8">
              <w:rPr>
                <w:rFonts w:cstheme="minorBidi"/>
                <w:kern w:val="2"/>
              </w:rPr>
              <w:t xml:space="preserve">　</w:t>
            </w:r>
            <w:r w:rsidR="00111ED1" w:rsidRPr="00C166C8">
              <w:rPr>
                <w:rFonts w:cstheme="minorBidi"/>
                <w:kern w:val="2"/>
              </w:rPr>
              <w:t xml:space="preserve">　　</w:t>
            </w:r>
            <w:r w:rsidR="00D2404C" w:rsidRPr="00C166C8">
              <w:rPr>
                <w:rFonts w:cstheme="minorBidi"/>
                <w:kern w:val="2"/>
              </w:rPr>
              <w:t>また</w:t>
            </w:r>
            <w:r w:rsidRPr="00C166C8">
              <w:rPr>
                <w:rFonts w:cstheme="minorBidi"/>
                <w:kern w:val="2"/>
              </w:rPr>
              <w:t>、一般事項</w:t>
            </w:r>
            <w:r w:rsidR="00BE44DB" w:rsidRPr="00C166C8">
              <w:rPr>
                <w:rFonts w:cstheme="minorBidi"/>
                <w:kern w:val="2"/>
              </w:rPr>
              <w:t>の</w:t>
            </w:r>
            <w:r w:rsidRPr="00C166C8">
              <w:rPr>
                <w:rFonts w:cstheme="minorBidi"/>
                <w:kern w:val="2"/>
              </w:rPr>
              <w:t>変更</w:t>
            </w:r>
            <w:r w:rsidR="00BE44DB" w:rsidRPr="00C166C8">
              <w:rPr>
                <w:rFonts w:cstheme="minorBidi"/>
                <w:kern w:val="2"/>
              </w:rPr>
              <w:t>にチェックがある</w:t>
            </w:r>
            <w:r w:rsidRPr="00C166C8">
              <w:rPr>
                <w:rFonts w:cstheme="minorBidi"/>
                <w:kern w:val="2"/>
              </w:rPr>
              <w:t>場合には、様式</w:t>
            </w:r>
            <w:r w:rsidR="1F3A3115" w:rsidRPr="00C166C8">
              <w:rPr>
                <w:rFonts w:cstheme="minorBidi"/>
                <w:kern w:val="2"/>
              </w:rPr>
              <w:t>A-6</w:t>
            </w:r>
            <w:r w:rsidRPr="00C166C8">
              <w:rPr>
                <w:rFonts w:cstheme="minorBidi"/>
                <w:kern w:val="2"/>
              </w:rPr>
              <w:t>付表に詳細を示します。</w:t>
            </w:r>
          </w:p>
          <w:p w14:paraId="72A3D3EC" w14:textId="3A970E0F" w:rsidR="003D6DEC" w:rsidRPr="00C166C8" w:rsidRDefault="003D6DEC" w:rsidP="003054BE">
            <w:pPr>
              <w:pStyle w:val="ad"/>
              <w:adjustRightInd w:val="0"/>
              <w:snapToGrid w:val="0"/>
              <w:spacing w:line="160" w:lineRule="atLeast"/>
              <w:ind w:leftChars="0" w:left="760" w:firstLineChars="0" w:firstLine="0"/>
            </w:pPr>
          </w:p>
          <w:tbl>
            <w:tblPr>
              <w:tblStyle w:val="a3"/>
              <w:tblW w:w="8789" w:type="dxa"/>
              <w:tblInd w:w="79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4961"/>
              <w:gridCol w:w="1276"/>
            </w:tblGrid>
            <w:tr w:rsidR="000E7547" w:rsidRPr="00C166C8" w14:paraId="764B7F88" w14:textId="77777777" w:rsidTr="0BC1CD0F">
              <w:tc>
                <w:tcPr>
                  <w:tcW w:w="1134" w:type="dxa"/>
                </w:tcPr>
                <w:p w14:paraId="02EAA059" w14:textId="77777777" w:rsidR="000E7547" w:rsidRPr="00C166C8" w:rsidRDefault="00653D8D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種別</w:t>
                  </w:r>
                </w:p>
              </w:tc>
              <w:tc>
                <w:tcPr>
                  <w:tcW w:w="6379" w:type="dxa"/>
                  <w:gridSpan w:val="2"/>
                </w:tcPr>
                <w:p w14:paraId="7707FC3E" w14:textId="77777777" w:rsidR="000E7547" w:rsidRPr="00C166C8" w:rsidRDefault="000E7547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項目</w:t>
                  </w:r>
                </w:p>
              </w:tc>
              <w:tc>
                <w:tcPr>
                  <w:tcW w:w="1276" w:type="dxa"/>
                </w:tcPr>
                <w:p w14:paraId="6B437FEF" w14:textId="77777777" w:rsidR="000E7547" w:rsidRPr="00C166C8" w:rsidRDefault="000E7547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166C8">
                    <w:rPr>
                      <w:rFonts w:asciiTheme="minorEastAsia" w:eastAsiaTheme="minorEastAsia" w:hAnsiTheme="minorEastAsia"/>
                    </w:rPr>
                    <w:t>変更の有無</w:t>
                  </w:r>
                </w:p>
                <w:p w14:paraId="4F2EDB6F" w14:textId="178FDB01" w:rsidR="002E3732" w:rsidRPr="00C166C8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sz w:val="14"/>
                      <w:szCs w:val="14"/>
                    </w:rPr>
                    <w:t>（該当に</w:t>
                  </w:r>
                  <w:r w:rsidRPr="00C166C8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053B3B" w:rsidRPr="00C166C8" w14:paraId="1291A2E2" w14:textId="77777777" w:rsidTr="0BC1CD0F">
              <w:tc>
                <w:tcPr>
                  <w:tcW w:w="1134" w:type="dxa"/>
                  <w:vMerge w:val="restart"/>
                </w:tcPr>
                <w:p w14:paraId="141448C2" w14:textId="61C1E8B8" w:rsidR="00F83137" w:rsidRPr="00C166C8" w:rsidRDefault="00053B3B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一般事項</w:t>
                  </w:r>
                </w:p>
              </w:tc>
              <w:tc>
                <w:tcPr>
                  <w:tcW w:w="6379" w:type="dxa"/>
                  <w:gridSpan w:val="2"/>
                </w:tcPr>
                <w:p w14:paraId="7D245E9A" w14:textId="64814EE8" w:rsidR="00053B3B" w:rsidRPr="00C166C8" w:rsidRDefault="00053B3B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申請者に関する項目</w:t>
                  </w:r>
                </w:p>
              </w:tc>
              <w:tc>
                <w:tcPr>
                  <w:tcW w:w="1276" w:type="dxa"/>
                </w:tcPr>
                <w:p w14:paraId="0D0B940D" w14:textId="514B3A8C" w:rsidR="00053B3B" w:rsidRPr="00C166C8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053B3B" w:rsidRPr="00C166C8" w14:paraId="18961E43" w14:textId="77777777" w:rsidTr="0BC1CD0F">
              <w:tc>
                <w:tcPr>
                  <w:tcW w:w="1134" w:type="dxa"/>
                  <w:vMerge/>
                </w:tcPr>
                <w:p w14:paraId="0E27B00A" w14:textId="77777777" w:rsidR="00053B3B" w:rsidRPr="00C166C8" w:rsidRDefault="00053B3B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79" w:type="dxa"/>
                  <w:gridSpan w:val="2"/>
                </w:tcPr>
                <w:p w14:paraId="404C0D05" w14:textId="7CB6A855" w:rsidR="00053B3B" w:rsidRPr="00C166C8" w:rsidRDefault="00053B3B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連絡先担当者</w:t>
                  </w:r>
                </w:p>
              </w:tc>
              <w:tc>
                <w:tcPr>
                  <w:tcW w:w="1276" w:type="dxa"/>
                </w:tcPr>
                <w:p w14:paraId="60061E4C" w14:textId="51CE0415" w:rsidR="00053B3B" w:rsidRPr="00C166C8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053B3B" w:rsidRPr="00C166C8" w14:paraId="4C81A3CD" w14:textId="77777777" w:rsidTr="0BC1CD0F">
              <w:tc>
                <w:tcPr>
                  <w:tcW w:w="1134" w:type="dxa"/>
                  <w:vMerge/>
                </w:tcPr>
                <w:p w14:paraId="13FA97D8" w14:textId="77777777" w:rsidR="00053B3B" w:rsidRPr="00C166C8" w:rsidRDefault="00053B3B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79" w:type="dxa"/>
                  <w:gridSpan w:val="2"/>
                </w:tcPr>
                <w:p w14:paraId="0F9FE993" w14:textId="5C7283E8" w:rsidR="00053B3B" w:rsidRPr="00C166C8" w:rsidRDefault="00053B3B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情報セキュリティサービス申請者</w:t>
                  </w:r>
                </w:p>
              </w:tc>
              <w:tc>
                <w:tcPr>
                  <w:tcW w:w="1276" w:type="dxa"/>
                </w:tcPr>
                <w:p w14:paraId="04D07769" w14:textId="54CAF679" w:rsidR="00053B3B" w:rsidRPr="00C166C8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C166C8" w14:paraId="72F86ABF" w14:textId="77777777" w:rsidTr="0BC1CD0F">
              <w:tc>
                <w:tcPr>
                  <w:tcW w:w="1134" w:type="dxa"/>
                  <w:vMerge w:val="restart"/>
                </w:tcPr>
                <w:p w14:paraId="668E9FF3" w14:textId="08D00F8E" w:rsidR="00F83137" w:rsidRPr="00C166C8" w:rsidRDefault="00653D8D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要件に関する事項</w:t>
                  </w:r>
                </w:p>
              </w:tc>
              <w:tc>
                <w:tcPr>
                  <w:tcW w:w="6379" w:type="dxa"/>
                  <w:gridSpan w:val="2"/>
                </w:tcPr>
                <w:p w14:paraId="1BA0B471" w14:textId="77777777" w:rsidR="00653D8D" w:rsidRPr="00C166C8" w:rsidRDefault="00653D8D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情報セキュリティサービス基準を満たすための委託者に関する事項</w:t>
                  </w:r>
                </w:p>
              </w:tc>
              <w:tc>
                <w:tcPr>
                  <w:tcW w:w="1276" w:type="dxa"/>
                </w:tcPr>
                <w:p w14:paraId="44EAFD9C" w14:textId="6B33BDD6" w:rsidR="00653D8D" w:rsidRPr="00C166C8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C166C8" w14:paraId="5E48F58D" w14:textId="77777777" w:rsidTr="0BC1CD0F">
              <w:tc>
                <w:tcPr>
                  <w:tcW w:w="1134" w:type="dxa"/>
                  <w:vMerge/>
                </w:tcPr>
                <w:p w14:paraId="4B94D5A5" w14:textId="77777777" w:rsidR="00653D8D" w:rsidRPr="00C166C8" w:rsidRDefault="00653D8D" w:rsidP="007638B8">
                  <w:pPr>
                    <w:ind w:leftChars="0" w:left="0" w:firstLineChars="0" w:firstLine="0"/>
                  </w:pPr>
                </w:p>
              </w:tc>
              <w:tc>
                <w:tcPr>
                  <w:tcW w:w="1418" w:type="dxa"/>
                  <w:vMerge w:val="restart"/>
                </w:tcPr>
                <w:p w14:paraId="77DBCDD7" w14:textId="77777777" w:rsidR="00653D8D" w:rsidRPr="00C166C8" w:rsidRDefault="00653D8D" w:rsidP="0BC1CD0F">
                  <w:pPr>
                    <w:ind w:leftChars="0" w:left="0" w:firstLineChars="0" w:firstLine="0"/>
                    <w:rPr>
                      <w:rFonts w:ascii="ＭＳ 明朝" w:hAnsi="ＭＳ 明朝" w:cstheme="minorBidi"/>
                      <w:kern w:val="2"/>
                    </w:rPr>
                  </w:pPr>
                  <w:r w:rsidRPr="00C166C8">
                    <w:rPr>
                      <w:rFonts w:ascii="ＭＳ 明朝" w:hAnsi="ＭＳ 明朝" w:cstheme="minorBidi"/>
                      <w:kern w:val="2"/>
                    </w:rPr>
                    <w:t>(1)技術要件</w:t>
                  </w:r>
                </w:p>
              </w:tc>
              <w:tc>
                <w:tcPr>
                  <w:tcW w:w="4961" w:type="dxa"/>
                </w:tcPr>
                <w:p w14:paraId="717DF188" w14:textId="77777777" w:rsidR="00653D8D" w:rsidRPr="00C166C8" w:rsidRDefault="00653D8D" w:rsidP="007638B8">
                  <w:pPr>
                    <w:ind w:leftChars="0" w:left="284" w:firstLineChars="0" w:hanging="282"/>
                    <w:rPr>
                      <w:rFonts w:ascii="ＭＳ 明朝" w:hAnsi="ＭＳ 明朝"/>
                    </w:rPr>
                  </w:pPr>
                  <w:r w:rsidRPr="00C166C8">
                    <w:rPr>
                      <w:rFonts w:ascii="ＭＳ 明朝" w:hAnsi="ＭＳ 明朝"/>
                    </w:rPr>
                    <w:t>ア　専門性を有する者の在籍状況に関する事項</w:t>
                  </w:r>
                </w:p>
              </w:tc>
              <w:tc>
                <w:tcPr>
                  <w:tcW w:w="1276" w:type="dxa"/>
                </w:tcPr>
                <w:p w14:paraId="3DEEC669" w14:textId="52B4B06B" w:rsidR="00653D8D" w:rsidRPr="00C166C8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C166C8" w14:paraId="6C66CDC3" w14:textId="77777777" w:rsidTr="0BC1CD0F">
              <w:tc>
                <w:tcPr>
                  <w:tcW w:w="1134" w:type="dxa"/>
                  <w:vMerge/>
                </w:tcPr>
                <w:p w14:paraId="3656B9AB" w14:textId="77777777" w:rsidR="00653D8D" w:rsidRPr="00C166C8" w:rsidRDefault="00653D8D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45FB0818" w14:textId="77777777" w:rsidR="00653D8D" w:rsidRPr="00C166C8" w:rsidRDefault="00653D8D" w:rsidP="00B478AB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961" w:type="dxa"/>
                </w:tcPr>
                <w:p w14:paraId="109E7DAF" w14:textId="77777777" w:rsidR="00653D8D" w:rsidRPr="00C166C8" w:rsidRDefault="00653D8D" w:rsidP="007638B8">
                  <w:pPr>
                    <w:pStyle w:val="ad"/>
                    <w:ind w:leftChars="0" w:left="400" w:hangingChars="200" w:hanging="400"/>
                    <w:rPr>
                      <w:rFonts w:ascii="ＭＳ 明朝" w:hAnsi="ＭＳ 明朝"/>
                    </w:rPr>
                  </w:pPr>
                  <w:r w:rsidRPr="00C166C8">
                    <w:rPr>
                      <w:rFonts w:ascii="ＭＳ 明朝" w:hAnsi="ＭＳ 明朝"/>
                    </w:rPr>
                    <w:t>イ　サービス仕様の明示に関する事項</w:t>
                  </w:r>
                </w:p>
              </w:tc>
              <w:tc>
                <w:tcPr>
                  <w:tcW w:w="1276" w:type="dxa"/>
                </w:tcPr>
                <w:p w14:paraId="049F31CB" w14:textId="260BE9E5" w:rsidR="00653D8D" w:rsidRPr="00C166C8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C166C8" w14:paraId="5344B01F" w14:textId="77777777" w:rsidTr="0BC1CD0F">
              <w:tc>
                <w:tcPr>
                  <w:tcW w:w="1134" w:type="dxa"/>
                  <w:vMerge/>
                </w:tcPr>
                <w:p w14:paraId="53128261" w14:textId="77777777" w:rsidR="00653D8D" w:rsidRPr="00C166C8" w:rsidRDefault="00653D8D" w:rsidP="007638B8">
                  <w:pPr>
                    <w:ind w:leftChars="0" w:left="0" w:firstLineChars="0" w:firstLine="0"/>
                  </w:pPr>
                </w:p>
              </w:tc>
              <w:tc>
                <w:tcPr>
                  <w:tcW w:w="1418" w:type="dxa"/>
                  <w:vMerge w:val="restart"/>
                </w:tcPr>
                <w:p w14:paraId="62486C05" w14:textId="2A8F3D95" w:rsidR="00653D8D" w:rsidRPr="00C166C8" w:rsidRDefault="00653D8D" w:rsidP="00053B3B">
                  <w:pPr>
                    <w:ind w:leftChars="0" w:left="0" w:firstLineChars="0" w:firstLine="0"/>
                    <w:rPr>
                      <w:rFonts w:ascii="ＭＳ 明朝" w:hAnsi="ＭＳ 明朝"/>
                    </w:rPr>
                  </w:pPr>
                  <w:r w:rsidRPr="00C166C8">
                    <w:rPr>
                      <w:rFonts w:ascii="ＭＳ 明朝" w:hAnsi="ＭＳ 明朝" w:cstheme="minorBidi"/>
                      <w:kern w:val="2"/>
                    </w:rPr>
                    <w:t>(2)品質管理要件</w:t>
                  </w:r>
                </w:p>
              </w:tc>
              <w:tc>
                <w:tcPr>
                  <w:tcW w:w="4961" w:type="dxa"/>
                </w:tcPr>
                <w:p w14:paraId="5384B117" w14:textId="77777777" w:rsidR="00653D8D" w:rsidRPr="00C166C8" w:rsidRDefault="00653D8D" w:rsidP="009246F4">
                  <w:pPr>
                    <w:ind w:leftChars="0" w:left="284" w:firstLineChars="0" w:hanging="282"/>
                    <w:rPr>
                      <w:rFonts w:ascii="ＭＳ 明朝" w:hAnsi="ＭＳ 明朝"/>
                    </w:rPr>
                  </w:pPr>
                  <w:r w:rsidRPr="00C166C8">
                    <w:rPr>
                      <w:rFonts w:ascii="ＭＳ 明朝" w:hAnsi="ＭＳ 明朝"/>
                    </w:rPr>
                    <w:t>ア　品質管理者の割当状況に関する事項</w:t>
                  </w:r>
                </w:p>
              </w:tc>
              <w:tc>
                <w:tcPr>
                  <w:tcW w:w="1276" w:type="dxa"/>
                </w:tcPr>
                <w:p w14:paraId="4101652C" w14:textId="188FADCA" w:rsidR="00653D8D" w:rsidRPr="00C166C8" w:rsidRDefault="00C166C8" w:rsidP="002E3732">
                  <w:pPr>
                    <w:ind w:leftChars="0" w:left="284" w:firstLineChars="0" w:hanging="282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C166C8" w14:paraId="202F3AEC" w14:textId="77777777" w:rsidTr="0BC1CD0F">
              <w:tc>
                <w:tcPr>
                  <w:tcW w:w="1134" w:type="dxa"/>
                  <w:vMerge/>
                </w:tcPr>
                <w:p w14:paraId="4B99056E" w14:textId="77777777" w:rsidR="00653D8D" w:rsidRPr="00C166C8" w:rsidRDefault="00653D8D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1299C43A" w14:textId="77777777" w:rsidR="00653D8D" w:rsidRPr="00C166C8" w:rsidRDefault="00653D8D" w:rsidP="00B478AB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961" w:type="dxa"/>
                </w:tcPr>
                <w:p w14:paraId="0DEF45C5" w14:textId="77777777" w:rsidR="00653D8D" w:rsidRPr="00C166C8" w:rsidRDefault="00653D8D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イ　品質管理マニュアルの整備に関する事項</w:t>
                  </w:r>
                </w:p>
              </w:tc>
              <w:tc>
                <w:tcPr>
                  <w:tcW w:w="1276" w:type="dxa"/>
                </w:tcPr>
                <w:p w14:paraId="4DDBEF00" w14:textId="380FDAF6" w:rsidR="00653D8D" w:rsidRPr="00C166C8" w:rsidRDefault="00C166C8" w:rsidP="002E3732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C166C8" w14:paraId="32C21A7D" w14:textId="77777777" w:rsidTr="0BC1CD0F">
              <w:tc>
                <w:tcPr>
                  <w:tcW w:w="1134" w:type="dxa"/>
                  <w:vMerge/>
                </w:tcPr>
                <w:p w14:paraId="3461D779" w14:textId="77777777" w:rsidR="00653D8D" w:rsidRPr="00C166C8" w:rsidRDefault="00653D8D" w:rsidP="00B478AB">
                  <w:pPr>
                    <w:pStyle w:val="af6"/>
                    <w:ind w:leftChars="0" w:left="0"/>
                  </w:pPr>
                </w:p>
              </w:tc>
              <w:tc>
                <w:tcPr>
                  <w:tcW w:w="1418" w:type="dxa"/>
                  <w:vMerge/>
                </w:tcPr>
                <w:p w14:paraId="3CF2D8B6" w14:textId="77777777" w:rsidR="00653D8D" w:rsidRPr="00C166C8" w:rsidRDefault="00653D8D" w:rsidP="00B478AB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961" w:type="dxa"/>
                </w:tcPr>
                <w:p w14:paraId="47B8723D" w14:textId="77777777" w:rsidR="00653D8D" w:rsidRPr="00C166C8" w:rsidRDefault="00653D8D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ウ　品質の維持・向上に関する手続等の導入状況</w:t>
                  </w:r>
                </w:p>
              </w:tc>
              <w:tc>
                <w:tcPr>
                  <w:tcW w:w="1276" w:type="dxa"/>
                </w:tcPr>
                <w:p w14:paraId="0FB78278" w14:textId="176349F5" w:rsidR="00653D8D" w:rsidRPr="00C166C8" w:rsidRDefault="00C166C8" w:rsidP="002E3732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0562CB0E" w14:textId="77777777" w:rsidR="007925F0" w:rsidRPr="00C166C8" w:rsidRDefault="007925F0" w:rsidP="007925F0">
            <w:pPr>
              <w:pStyle w:val="ad"/>
              <w:ind w:leftChars="0" w:left="762" w:firstLineChars="0" w:firstLine="0"/>
            </w:pPr>
          </w:p>
        </w:tc>
      </w:tr>
      <w:bookmarkEnd w:id="0"/>
      <w:bookmarkEnd w:id="1"/>
      <w:bookmarkEnd w:id="2"/>
    </w:tbl>
    <w:p w14:paraId="5FA87447" w14:textId="6375FE16" w:rsidR="00281188" w:rsidRPr="00C166C8" w:rsidRDefault="00281188" w:rsidP="0077474F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</w:p>
    <w:p w14:paraId="14723A6D" w14:textId="77777777" w:rsidR="003054BE" w:rsidRPr="00C166C8" w:rsidRDefault="003054BE" w:rsidP="003054BE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  <w:r w:rsidRPr="00C166C8">
        <w:rPr>
          <w:rFonts w:ascii="ＭＳ 明朝" w:eastAsia="ＭＳ 明朝" w:hAnsi="ＭＳ 明朝" w:cs="ＭＳ 明朝"/>
          <w:sz w:val="20"/>
          <w:szCs w:val="20"/>
        </w:rPr>
        <w:t>※</w:t>
      </w:r>
      <w:r w:rsidRPr="00C166C8">
        <w:rPr>
          <w:sz w:val="20"/>
          <w:szCs w:val="20"/>
        </w:rPr>
        <w:t>1</w:t>
      </w:r>
      <w:r w:rsidRPr="00C166C8">
        <w:rPr>
          <w:sz w:val="20"/>
          <w:szCs w:val="20"/>
        </w:rPr>
        <w:t xml:space="preserve">　</w:t>
      </w:r>
      <w:r w:rsidRPr="00C166C8">
        <w:rPr>
          <w:rFonts w:ascii="ＭＳ 明朝" w:eastAsia="ＭＳ 明朝" w:hAnsi="ＭＳ 明朝" w:cs="ＭＳ 明朝"/>
          <w:sz w:val="20"/>
          <w:szCs w:val="20"/>
        </w:rPr>
        <w:t>法人の場合、代表者名で申請し、代表印（一般的に丸印）を押印してください。</w:t>
      </w:r>
    </w:p>
    <w:p w14:paraId="7D3820FD" w14:textId="05AC9787" w:rsidR="003054BE" w:rsidRPr="00C166C8" w:rsidRDefault="003054BE" w:rsidP="003054BE">
      <w:pPr>
        <w:spacing w:line="220" w:lineRule="exact"/>
        <w:ind w:leftChars="0" w:left="500" w:hangingChars="250" w:hanging="500"/>
        <w:jc w:val="both"/>
        <w:rPr>
          <w:rFonts w:ascii="ＭＳ 明朝" w:eastAsia="ＭＳ 明朝" w:hAnsi="ＭＳ 明朝" w:cs="ＭＳ 明朝"/>
          <w:sz w:val="20"/>
          <w:szCs w:val="20"/>
        </w:rPr>
      </w:pPr>
      <w:r w:rsidRPr="00C166C8">
        <w:rPr>
          <w:rFonts w:ascii="ＭＳ 明朝" w:eastAsia="ＭＳ 明朝" w:hAnsi="ＭＳ 明朝" w:cs="ＭＳ 明朝"/>
          <w:sz w:val="20"/>
          <w:szCs w:val="20"/>
        </w:rPr>
        <w:t xml:space="preserve">　　 但し、様式A-</w:t>
      </w:r>
      <w:r w:rsidR="00B67AEF" w:rsidRPr="00C166C8">
        <w:rPr>
          <w:rFonts w:ascii="ＭＳ 明朝" w:eastAsia="ＭＳ 明朝" w:hAnsi="ＭＳ 明朝" w:cs="ＭＳ 明朝" w:hint="eastAsia"/>
          <w:sz w:val="20"/>
          <w:szCs w:val="20"/>
        </w:rPr>
        <w:t>6</w:t>
      </w:r>
      <w:r w:rsidRPr="00C166C8">
        <w:rPr>
          <w:rFonts w:ascii="ＭＳ 明朝" w:eastAsia="ＭＳ 明朝" w:hAnsi="ＭＳ 明朝" w:cs="ＭＳ 明朝"/>
          <w:sz w:val="20"/>
          <w:szCs w:val="20"/>
        </w:rPr>
        <w:t>付表【変更内容1】以外を変更の場合は、当会に登録されている「連絡先担当者」または「情報セキュリティサービス申請者」で申請して頂いても結構です。署名または記名押印（個人印可）をお願いします。</w:t>
      </w:r>
    </w:p>
    <w:p w14:paraId="6D568F5B" w14:textId="0FD709E5" w:rsidR="003054BE" w:rsidRPr="00C166C8" w:rsidRDefault="003054BE" w:rsidP="003054BE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r w:rsidRPr="00C166C8">
        <w:rPr>
          <w:rFonts w:ascii="ＭＳ 明朝" w:eastAsia="ＭＳ 明朝" w:hAnsi="ＭＳ 明朝" w:cs="ＭＳ 明朝"/>
          <w:sz w:val="20"/>
          <w:szCs w:val="20"/>
        </w:rPr>
        <w:t>※</w:t>
      </w:r>
      <w:bookmarkStart w:id="4" w:name="_Hlk60836864"/>
      <w:r w:rsidRPr="00C166C8">
        <w:rPr>
          <w:sz w:val="20"/>
          <w:szCs w:val="20"/>
        </w:rPr>
        <w:t>2</w:t>
      </w:r>
      <w:r w:rsidRPr="00C166C8">
        <w:rPr>
          <w:sz w:val="20"/>
          <w:szCs w:val="20"/>
        </w:rPr>
        <w:t xml:space="preserve">　</w:t>
      </w:r>
      <w:bookmarkEnd w:id="4"/>
      <w:r w:rsidRPr="00C166C8">
        <w:rPr>
          <w:sz w:val="20"/>
          <w:szCs w:val="20"/>
        </w:rPr>
        <w:t>情報セキュリティサービスの種別については、情報セキュリティ監査サービス、脆弱性診断サービス、デジタルフォレンジックサービス、セキュリティ監視・運用サービスのいずれかを、記入してください。</w:t>
      </w:r>
    </w:p>
    <w:p w14:paraId="7D42BA2A" w14:textId="35166064" w:rsidR="003054BE" w:rsidRPr="00C166C8" w:rsidRDefault="003054BE" w:rsidP="003054BE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r w:rsidRPr="00C166C8">
        <w:rPr>
          <w:rFonts w:ascii="ＭＳ 明朝" w:eastAsia="ＭＳ 明朝" w:hAnsi="ＭＳ 明朝" w:cs="ＭＳ 明朝"/>
          <w:sz w:val="20"/>
          <w:szCs w:val="20"/>
        </w:rPr>
        <w:t>※</w:t>
      </w:r>
      <w:r w:rsidR="005341CE" w:rsidRPr="00C166C8">
        <w:rPr>
          <w:rFonts w:eastAsia="ＭＳ 明朝" w:cs="ＭＳ 明朝"/>
          <w:sz w:val="20"/>
          <w:szCs w:val="20"/>
        </w:rPr>
        <w:t>3</w:t>
      </w:r>
      <w:r w:rsidRPr="00C166C8">
        <w:rPr>
          <w:sz w:val="20"/>
          <w:szCs w:val="20"/>
        </w:rPr>
        <w:t xml:space="preserve">　「要件に関する事項」をご変更の場合</w:t>
      </w:r>
    </w:p>
    <w:p w14:paraId="03ECCBEE" w14:textId="77777777" w:rsidR="003054BE" w:rsidRPr="00C166C8" w:rsidRDefault="003054BE" w:rsidP="003054BE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0C166C8">
        <w:rPr>
          <w:sz w:val="20"/>
          <w:szCs w:val="20"/>
        </w:rPr>
        <w:t>－　申請書を受理後、</w:t>
      </w:r>
      <w:r w:rsidRPr="00C166C8">
        <w:rPr>
          <w:sz w:val="20"/>
          <w:szCs w:val="20"/>
        </w:rPr>
        <w:t>Web</w:t>
      </w:r>
      <w:r w:rsidRPr="00C166C8">
        <w:rPr>
          <w:sz w:val="20"/>
          <w:szCs w:val="20"/>
        </w:rPr>
        <w:t>システムに変更内容のご入力をお願いすることになります。</w:t>
      </w:r>
      <w:bookmarkStart w:id="5" w:name="_Hlk35484290"/>
    </w:p>
    <w:p w14:paraId="2E5827E1" w14:textId="77777777" w:rsidR="003054BE" w:rsidRPr="00C166C8" w:rsidRDefault="003054BE" w:rsidP="003054BE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0C166C8">
        <w:rPr>
          <w:sz w:val="20"/>
          <w:szCs w:val="20"/>
        </w:rPr>
        <w:t xml:space="preserve">－　</w:t>
      </w:r>
      <w:bookmarkEnd w:id="5"/>
      <w:r w:rsidRPr="00C166C8">
        <w:rPr>
          <w:sz w:val="20"/>
          <w:szCs w:val="20"/>
        </w:rPr>
        <w:t>変更部分に対する審査が必要となることがあります。</w:t>
      </w:r>
    </w:p>
    <w:p w14:paraId="64B10A7D" w14:textId="0B1382D6" w:rsidR="00FE0FDB" w:rsidRPr="00C166C8" w:rsidRDefault="00164A1A" w:rsidP="00164A1A">
      <w:pPr>
        <w:spacing w:line="200" w:lineRule="exact"/>
        <w:ind w:leftChars="0" w:left="500" w:hangingChars="250" w:hanging="500"/>
        <w:rPr>
          <w:sz w:val="20"/>
          <w:szCs w:val="20"/>
        </w:rPr>
      </w:pPr>
      <w:r w:rsidRPr="00C166C8">
        <w:rPr>
          <w:rFonts w:hint="eastAsia"/>
          <w:sz w:val="20"/>
          <w:szCs w:val="20"/>
        </w:rPr>
        <w:t>※</w:t>
      </w:r>
      <w:r w:rsidRPr="00C166C8">
        <w:rPr>
          <w:rFonts w:hint="eastAsia"/>
          <w:sz w:val="20"/>
          <w:szCs w:val="20"/>
        </w:rPr>
        <w:t>4</w:t>
      </w:r>
      <w:r w:rsidRPr="00C166C8">
        <w:rPr>
          <w:rFonts w:hint="eastAsia"/>
          <w:sz w:val="20"/>
          <w:szCs w:val="20"/>
        </w:rPr>
        <w:t xml:space="preserve">　特定非営利活動法人日本セキュリティ監査協会「プライバシーポリシー」</w:t>
      </w:r>
      <w:r w:rsidRPr="00C166C8">
        <w:rPr>
          <w:rFonts w:hint="eastAsia"/>
          <w:sz w:val="20"/>
          <w:szCs w:val="20"/>
        </w:rPr>
        <w:t>(www.jasa.jp/about/privacy)</w:t>
      </w:r>
      <w:r w:rsidRPr="00C166C8">
        <w:rPr>
          <w:rFonts w:hint="eastAsia"/>
          <w:sz w:val="20"/>
          <w:szCs w:val="20"/>
        </w:rPr>
        <w:t>に同意の上ご申請下さい。</w:t>
      </w:r>
    </w:p>
    <w:p w14:paraId="1806ACBC" w14:textId="7025BE9B" w:rsidR="00640053" w:rsidRPr="00C166C8" w:rsidRDefault="00640053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730E4215" w14:textId="36541238" w:rsidR="0099545C" w:rsidRPr="00C166C8" w:rsidRDefault="0099545C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524BCA21" w14:textId="77777777" w:rsidR="009B2AFE" w:rsidRPr="00C166C8" w:rsidRDefault="009B2AFE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0669284B" w14:textId="77777777" w:rsidR="00C15AA9" w:rsidRPr="00C166C8" w:rsidRDefault="00C15AA9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  <w:r w:rsidRPr="00C166C8">
        <w:rPr>
          <w:sz w:val="18"/>
          <w:szCs w:val="18"/>
        </w:rPr>
        <w:t>【事務局使用欄】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53D8D" w:rsidRPr="00C166C8" w14:paraId="173258D7" w14:textId="77777777" w:rsidTr="0BC1CD0F">
        <w:trPr>
          <w:trHeight w:val="971"/>
        </w:trPr>
        <w:tc>
          <w:tcPr>
            <w:tcW w:w="2407" w:type="dxa"/>
          </w:tcPr>
          <w:p w14:paraId="74652FC9" w14:textId="77777777" w:rsidR="00653D8D" w:rsidRPr="00C166C8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0C166C8">
              <w:rPr>
                <w:sz w:val="18"/>
                <w:szCs w:val="18"/>
              </w:rPr>
              <w:t>受付日</w:t>
            </w:r>
          </w:p>
        </w:tc>
        <w:tc>
          <w:tcPr>
            <w:tcW w:w="2407" w:type="dxa"/>
          </w:tcPr>
          <w:p w14:paraId="44C9488C" w14:textId="77777777" w:rsidR="00653D8D" w:rsidRPr="00C166C8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0C166C8">
              <w:rPr>
                <w:sz w:val="18"/>
                <w:szCs w:val="18"/>
              </w:rPr>
              <w:t>受付番号</w:t>
            </w:r>
          </w:p>
        </w:tc>
        <w:tc>
          <w:tcPr>
            <w:tcW w:w="2407" w:type="dxa"/>
          </w:tcPr>
          <w:p w14:paraId="6D98A12B" w14:textId="77777777" w:rsidR="00653D8D" w:rsidRPr="00C166C8" w:rsidRDefault="00653D8D" w:rsidP="00653D8D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2946DB82" w14:textId="77777777" w:rsidR="00653D8D" w:rsidRPr="00C166C8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25A70B97" w14:textId="30F166B8" w:rsidR="00F83137" w:rsidRPr="00C166C8" w:rsidRDefault="00F83137" w:rsidP="00F83137">
      <w:pPr>
        <w:pStyle w:val="af7"/>
        <w:pageBreakBefore/>
        <w:outlineLvl w:val="0"/>
      </w:pPr>
      <w:bookmarkStart w:id="6" w:name="_Hlk40175683"/>
      <w:r w:rsidRPr="00C166C8">
        <w:lastRenderedPageBreak/>
        <w:t>【様式</w:t>
      </w:r>
      <w:r w:rsidRPr="00C166C8">
        <w:t>A-6</w:t>
      </w:r>
      <w:r w:rsidRPr="00C166C8">
        <w:t>付表】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83137" w:rsidRPr="00C166C8" w14:paraId="346AD176" w14:textId="77777777" w:rsidTr="00F506F0">
        <w:trPr>
          <w:trHeight w:val="14082"/>
        </w:trPr>
        <w:tc>
          <w:tcPr>
            <w:tcW w:w="10201" w:type="dxa"/>
          </w:tcPr>
          <w:p w14:paraId="2D38DE38" w14:textId="629ED39C" w:rsidR="003054BE" w:rsidRPr="00C166C8" w:rsidRDefault="00F83137" w:rsidP="003054BE">
            <w:pPr>
              <w:ind w:leftChars="0" w:left="284" w:firstLineChars="0" w:hanging="282"/>
            </w:pPr>
            <w:r w:rsidRPr="00C166C8">
              <w:t xml:space="preserve">　</w:t>
            </w:r>
            <w:r w:rsidR="00B44D25" w:rsidRPr="00C166C8">
              <w:t xml:space="preserve"> </w:t>
            </w:r>
            <w:r w:rsidR="003054BE" w:rsidRPr="00C166C8">
              <w:t>【変更内容</w:t>
            </w:r>
            <w:r w:rsidR="003054BE" w:rsidRPr="00C166C8">
              <w:t>1</w:t>
            </w:r>
            <w:r w:rsidR="003054BE" w:rsidRPr="00C166C8">
              <w:t>】</w:t>
            </w:r>
          </w:p>
          <w:tbl>
            <w:tblPr>
              <w:tblStyle w:val="a3"/>
              <w:tblW w:w="9497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53"/>
              <w:gridCol w:w="1573"/>
              <w:gridCol w:w="1134"/>
              <w:gridCol w:w="5670"/>
            </w:tblGrid>
            <w:tr w:rsidR="003054BE" w:rsidRPr="00C166C8" w14:paraId="72DAF450" w14:textId="77777777" w:rsidTr="0BC1CD0F">
              <w:tc>
                <w:tcPr>
                  <w:tcW w:w="2693" w:type="dxa"/>
                  <w:gridSpan w:val="3"/>
                </w:tcPr>
                <w:p w14:paraId="79B1E54E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項目</w:t>
                  </w:r>
                </w:p>
              </w:tc>
              <w:tc>
                <w:tcPr>
                  <w:tcW w:w="1134" w:type="dxa"/>
                </w:tcPr>
                <w:p w14:paraId="38B6CECF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変更箇所</w:t>
                  </w:r>
                </w:p>
                <w:p w14:paraId="58289D36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="ＭＳ 明朝" w:hAnsi="ＭＳ 明朝" w:cs="ＭＳ 明朝"/>
                      <w:sz w:val="14"/>
                      <w:szCs w:val="14"/>
                    </w:rPr>
                  </w:pPr>
                  <w:r w:rsidRPr="00C166C8">
                    <w:rPr>
                      <w:sz w:val="14"/>
                      <w:szCs w:val="14"/>
                    </w:rPr>
                    <w:t>（該当に</w:t>
                  </w:r>
                  <w:r w:rsidRPr="00C166C8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  <w:tc>
                <w:tcPr>
                  <w:tcW w:w="5670" w:type="dxa"/>
                  <w:vAlign w:val="center"/>
                </w:tcPr>
                <w:p w14:paraId="2923FB6F" w14:textId="77777777" w:rsidR="003054BE" w:rsidRPr="00C166C8" w:rsidRDefault="003054BE" w:rsidP="003054BE">
                  <w:pPr>
                    <w:ind w:leftChars="0" w:left="0" w:firstLineChars="0" w:firstLine="0"/>
                    <w:jc w:val="center"/>
                  </w:pPr>
                  <w:r w:rsidRPr="00C166C8">
                    <w:t>変更後の内容</w:t>
                  </w:r>
                </w:p>
                <w:p w14:paraId="64718A7E" w14:textId="77777777" w:rsidR="003054BE" w:rsidRPr="00C166C8" w:rsidRDefault="003054BE" w:rsidP="003054BE">
                  <w:pPr>
                    <w:ind w:leftChars="0" w:left="0" w:firstLineChars="0" w:firstLine="0"/>
                    <w:jc w:val="center"/>
                    <w:rPr>
                      <w:sz w:val="16"/>
                      <w:szCs w:val="16"/>
                    </w:rPr>
                  </w:pPr>
                  <w:r w:rsidRPr="00C166C8">
                    <w:rPr>
                      <w:sz w:val="14"/>
                      <w:szCs w:val="14"/>
                    </w:rPr>
                    <w:t>※</w:t>
                  </w:r>
                  <w:r w:rsidRPr="00C166C8">
                    <w:rPr>
                      <w:sz w:val="14"/>
                      <w:szCs w:val="14"/>
                    </w:rPr>
                    <w:t>この列は正確を期すため、変更の有無にかかわらず全て記入してください</w:t>
                  </w:r>
                </w:p>
              </w:tc>
            </w:tr>
            <w:tr w:rsidR="003054BE" w:rsidRPr="00C166C8" w14:paraId="1EC5EC49" w14:textId="77777777" w:rsidTr="0BC1CD0F">
              <w:tc>
                <w:tcPr>
                  <w:tcW w:w="567" w:type="dxa"/>
                  <w:vMerge w:val="restart"/>
                </w:tcPr>
                <w:p w14:paraId="54DB9A85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代表者</w:t>
                  </w:r>
                </w:p>
              </w:tc>
              <w:tc>
                <w:tcPr>
                  <w:tcW w:w="2126" w:type="dxa"/>
                  <w:gridSpan w:val="2"/>
                </w:tcPr>
                <w:p w14:paraId="07C3CB18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C166C8">
                    <w:rPr>
                      <w:rFonts w:asciiTheme="minorEastAsia" w:eastAsiaTheme="minorEastAsia" w:hAnsiTheme="minorEastAsia"/>
                    </w:rPr>
                    <w:t>組織名(社名/屋号)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5304F9" w14:textId="7869DE24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4F2B991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5626902A" w14:textId="77777777" w:rsidTr="0BC1CD0F">
              <w:tc>
                <w:tcPr>
                  <w:tcW w:w="567" w:type="dxa"/>
                  <w:vMerge/>
                </w:tcPr>
                <w:p w14:paraId="2A0662B2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520506A7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C166C8">
                    <w:rPr>
                      <w:rFonts w:asciiTheme="minorEastAsia" w:eastAsiaTheme="minorEastAsia" w:hAnsiTheme="minorEastAsia"/>
                    </w:rPr>
                    <w:t>部署名/役職名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D1328" w14:textId="393DC96E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D349AE2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6D585D4D" w14:textId="77777777" w:rsidTr="0BC1CD0F">
              <w:tc>
                <w:tcPr>
                  <w:tcW w:w="567" w:type="dxa"/>
                  <w:vMerge/>
                </w:tcPr>
                <w:p w14:paraId="207580B7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56D79DB5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氏　　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CA0F8F" w14:textId="0E891C12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6AC39C84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5DEFED92" w14:textId="77777777" w:rsidTr="0BC1CD0F">
              <w:tc>
                <w:tcPr>
                  <w:tcW w:w="2693" w:type="dxa"/>
                  <w:gridSpan w:val="3"/>
                </w:tcPr>
                <w:p w14:paraId="72003BA5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法人</w:t>
                  </w:r>
                  <w:r w:rsidRPr="00C166C8">
                    <w:t>/</w:t>
                  </w:r>
                  <w:r w:rsidRPr="00C166C8">
                    <w:t>個人の種別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FD1FB5" w14:textId="09D9036F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42B6127C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54B19A21" w14:textId="77777777" w:rsidTr="00C76BFC">
              <w:trPr>
                <w:trHeight w:val="595"/>
              </w:trPr>
              <w:tc>
                <w:tcPr>
                  <w:tcW w:w="2693" w:type="dxa"/>
                  <w:gridSpan w:val="3"/>
                  <w:vAlign w:val="center"/>
                </w:tcPr>
                <w:p w14:paraId="5879E1AA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法人番号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D3189D" w14:textId="64A7BABE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B64216A" w14:textId="77777777" w:rsidR="003054BE" w:rsidRPr="00C166C8" w:rsidRDefault="003054BE" w:rsidP="0BC1CD0F">
                  <w:pPr>
                    <w:spacing w:line="0" w:lineRule="atLeast"/>
                    <w:ind w:leftChars="0" w:left="0" w:firstLineChars="0" w:firstLine="0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right w:val="dashSmallGap" w:sz="4" w:space="0" w:color="auto"/>
                      <w:insideH w:val="dashed" w:sz="4" w:space="0" w:color="auto"/>
                      <w:insideV w:val="dash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3054BE" w:rsidRPr="00C166C8" w14:paraId="30F7B5E4" w14:textId="77777777" w:rsidTr="0BC1CD0F"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2CC4E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28449C49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2C6F17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2AEA5A4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1547CB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6FE799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14C2E9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1F860E75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</w:tcBorders>
                      </w:tcPr>
                      <w:p w14:paraId="74E55F9D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1E920452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BC820C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4D5F267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C156C6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A2ABF6C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FE75BE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A09CAB0" w14:textId="77777777" w:rsidR="003054BE" w:rsidRPr="00C166C8" w:rsidRDefault="003054BE" w:rsidP="003054BE">
                  <w:pPr>
                    <w:spacing w:line="0" w:lineRule="atLeast"/>
                    <w:ind w:leftChars="0" w:left="0" w:firstLineChars="0" w:firstLine="0"/>
                  </w:pPr>
                </w:p>
              </w:tc>
            </w:tr>
            <w:tr w:rsidR="003054BE" w:rsidRPr="00C166C8" w14:paraId="63A7904B" w14:textId="77777777" w:rsidTr="0BC1CD0F">
              <w:tc>
                <w:tcPr>
                  <w:tcW w:w="2693" w:type="dxa"/>
                  <w:gridSpan w:val="3"/>
                  <w:vAlign w:val="center"/>
                </w:tcPr>
                <w:p w14:paraId="3C72B5CF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サービス提供形態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B5AD87" w14:textId="28D95B73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FCEDA07" w14:textId="77777777" w:rsidR="003054BE" w:rsidRPr="00C166C8" w:rsidRDefault="003054BE" w:rsidP="003054BE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ア．自社ですべての基準を満たしている</w:t>
                  </w:r>
                </w:p>
                <w:p w14:paraId="2D8F0B0C" w14:textId="77777777" w:rsidR="003054BE" w:rsidRPr="00C166C8" w:rsidRDefault="003054BE" w:rsidP="003054BE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0C166C8">
                    <w:t>イ．委託先を利用して基準を満たしている。</w:t>
                  </w:r>
                  <w:r w:rsidRPr="00C166C8">
                    <w:rPr>
                      <w:sz w:val="14"/>
                      <w:szCs w:val="14"/>
                    </w:rPr>
                    <w:t>（該当に</w:t>
                  </w:r>
                  <w:r w:rsidRPr="00C166C8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3054BE" w:rsidRPr="00C166C8" w14:paraId="11186E53" w14:textId="77777777" w:rsidTr="0BC1CD0F">
              <w:tc>
                <w:tcPr>
                  <w:tcW w:w="1120" w:type="dxa"/>
                  <w:gridSpan w:val="2"/>
                  <w:vMerge w:val="restart"/>
                  <w:vAlign w:val="center"/>
                </w:tcPr>
                <w:p w14:paraId="2E576B48" w14:textId="77777777" w:rsidR="003054BE" w:rsidRPr="00C166C8" w:rsidRDefault="003054BE" w:rsidP="003054BE">
                  <w:pPr>
                    <w:ind w:leftChars="0" w:left="0" w:firstLineChars="0" w:firstLine="0"/>
                    <w:jc w:val="center"/>
                  </w:pPr>
                  <w:bookmarkStart w:id="7" w:name="_Hlk56696124"/>
                  <w:r w:rsidRPr="00C166C8">
                    <w:t>連絡先</w:t>
                  </w:r>
                </w:p>
              </w:tc>
              <w:tc>
                <w:tcPr>
                  <w:tcW w:w="1573" w:type="dxa"/>
                </w:tcPr>
                <w:p w14:paraId="6ABB816B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郵便番号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60E506" w14:textId="50E233AE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3E3EFA63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1ECDDEEF" w14:textId="77777777" w:rsidTr="0BC1CD0F">
              <w:tc>
                <w:tcPr>
                  <w:tcW w:w="1120" w:type="dxa"/>
                  <w:gridSpan w:val="2"/>
                  <w:vMerge/>
                </w:tcPr>
                <w:p w14:paraId="714D2F21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3916020B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kern w:val="2"/>
                    </w:rPr>
                  </w:pPr>
                  <w:r w:rsidRPr="00C166C8">
                    <w:t>所在地</w:t>
                  </w:r>
                  <w:r w:rsidRPr="00C166C8">
                    <w:rPr>
                      <w:vertAlign w:val="superscript"/>
                    </w:rPr>
                    <w:t>※4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593FFB" w14:textId="7F05F40E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6F84DD0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72206544" w14:textId="77777777" w:rsidTr="0BC1CD0F">
              <w:tc>
                <w:tcPr>
                  <w:tcW w:w="1120" w:type="dxa"/>
                  <w:gridSpan w:val="2"/>
                  <w:vMerge/>
                </w:tcPr>
                <w:p w14:paraId="5AEE3D68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00B69CAC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電話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A51672" w14:textId="00B2609B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05B1ACF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455E0BA6" w14:textId="77777777" w:rsidTr="0BC1CD0F">
              <w:tc>
                <w:tcPr>
                  <w:tcW w:w="1120" w:type="dxa"/>
                  <w:gridSpan w:val="2"/>
                  <w:vMerge/>
                </w:tcPr>
                <w:p w14:paraId="5FD9DB76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43C51E26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担当者氏名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22814D" w14:textId="67A49266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52C75D95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7987DAC6" w14:textId="77777777" w:rsidTr="0BC1CD0F">
              <w:tc>
                <w:tcPr>
                  <w:tcW w:w="1120" w:type="dxa"/>
                  <w:gridSpan w:val="2"/>
                  <w:vMerge/>
                </w:tcPr>
                <w:p w14:paraId="43F1B612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AE2B76B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部署名</w:t>
                  </w: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/</w:t>
                  </w: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A34668" w14:textId="2DA00F8B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50D0E902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21C9AE59" w14:textId="77777777" w:rsidTr="0BC1CD0F">
              <w:tc>
                <w:tcPr>
                  <w:tcW w:w="1120" w:type="dxa"/>
                  <w:gridSpan w:val="2"/>
                  <w:vMerge/>
                </w:tcPr>
                <w:p w14:paraId="6BE0D118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AC2669A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C166C8">
                    <w:rPr>
                      <w:rFonts w:asciiTheme="minorHAnsi" w:eastAsiaTheme="minorEastAsia" w:hAnsiTheme="minorHAnsi" w:cstheme="minorBidi"/>
                      <w:kern w:val="2"/>
                      <w:sz w:val="18"/>
                      <w:szCs w:val="18"/>
                    </w:rPr>
                    <w:t>メールアドレス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E6F689" w14:textId="72F1CBF9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D8CE8BE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center" w:tblpY="4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369"/>
              <w:gridCol w:w="2153"/>
              <w:gridCol w:w="2536"/>
            </w:tblGrid>
            <w:tr w:rsidR="003054BE" w:rsidRPr="00C166C8" w14:paraId="1401B445" w14:textId="77777777" w:rsidTr="0BC1CD0F">
              <w:trPr>
                <w:trHeight w:val="360"/>
              </w:trPr>
              <w:tc>
                <w:tcPr>
                  <w:tcW w:w="2435" w:type="dxa"/>
                  <w:vMerge w:val="restart"/>
                </w:tcPr>
                <w:bookmarkEnd w:id="7"/>
                <w:p w14:paraId="0FDDB8D7" w14:textId="77777777" w:rsidR="003054BE" w:rsidRPr="00C166C8" w:rsidRDefault="003054BE" w:rsidP="0BC1CD0F">
                  <w:pPr>
                    <w:widowControl/>
                    <w:ind w:leftChars="0" w:left="0" w:firstLineChars="0" w:firstLine="0"/>
                    <w:rPr>
                      <w:vertAlign w:val="superscript"/>
                    </w:rPr>
                  </w:pPr>
                  <w:r w:rsidRPr="00C166C8">
                    <w:t>情報セキュリティサービスの種別</w:t>
                  </w:r>
                  <w:r w:rsidRPr="00C166C8">
                    <w:rPr>
                      <w:vertAlign w:val="superscript"/>
                    </w:rPr>
                    <w:t>※1</w:t>
                  </w:r>
                </w:p>
              </w:tc>
              <w:tc>
                <w:tcPr>
                  <w:tcW w:w="7058" w:type="dxa"/>
                  <w:gridSpan w:val="3"/>
                </w:tcPr>
                <w:p w14:paraId="4808C887" w14:textId="77777777" w:rsidR="003054BE" w:rsidRPr="00C166C8" w:rsidRDefault="003054BE" w:rsidP="0BC1CD0F">
                  <w:pPr>
                    <w:widowControl/>
                    <w:ind w:leftChars="0" w:left="0" w:firstLineChars="0" w:firstLine="0"/>
                    <w:jc w:val="center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 w:rsidRPr="00C166C8">
                    <w:t>情報セキュリティサービス申請者</w:t>
                  </w:r>
                  <w:r w:rsidRPr="00C166C8">
                    <w:rPr>
                      <w:rFonts w:asciiTheme="minorEastAsia" w:eastAsiaTheme="minorEastAsia" w:hAnsiTheme="minorEastAsia"/>
                      <w:vertAlign w:val="superscript"/>
                    </w:rPr>
                    <w:t>※2</w:t>
                  </w:r>
                </w:p>
              </w:tc>
            </w:tr>
            <w:tr w:rsidR="003054BE" w:rsidRPr="00C166C8" w14:paraId="6759BBFD" w14:textId="77777777" w:rsidTr="0BC1CD0F">
              <w:trPr>
                <w:trHeight w:val="360"/>
              </w:trPr>
              <w:tc>
                <w:tcPr>
                  <w:tcW w:w="2435" w:type="dxa"/>
                  <w:vMerge/>
                </w:tcPr>
                <w:p w14:paraId="206D6AA6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20A122E5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  <w:r w:rsidRPr="00C166C8">
                    <w:t>所属部署</w:t>
                  </w:r>
                </w:p>
              </w:tc>
              <w:tc>
                <w:tcPr>
                  <w:tcW w:w="2153" w:type="dxa"/>
                </w:tcPr>
                <w:p w14:paraId="60C474B2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  <w:r w:rsidRPr="00C166C8">
                    <w:t>氏　　名</w:t>
                  </w:r>
                </w:p>
              </w:tc>
              <w:tc>
                <w:tcPr>
                  <w:tcW w:w="2536" w:type="dxa"/>
                </w:tcPr>
                <w:p w14:paraId="6BBDB1C5" w14:textId="77777777" w:rsidR="003054BE" w:rsidRPr="00C166C8" w:rsidRDefault="003054BE" w:rsidP="0BC1CD0F">
                  <w:pPr>
                    <w:widowControl/>
                    <w:ind w:leftChars="0" w:left="0" w:firstLineChars="0" w:firstLine="0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 w:rsidRPr="00C166C8">
                    <w:t>登録メールアドレス</w:t>
                  </w:r>
                  <w:r w:rsidRPr="00C166C8">
                    <w:rPr>
                      <w:rFonts w:asciiTheme="minorEastAsia" w:eastAsiaTheme="minorEastAsia" w:hAnsiTheme="minorEastAsia"/>
                      <w:vertAlign w:val="superscript"/>
                    </w:rPr>
                    <w:t>※3</w:t>
                  </w:r>
                </w:p>
              </w:tc>
            </w:tr>
            <w:tr w:rsidR="003054BE" w:rsidRPr="00C166C8" w14:paraId="32F3D8EC" w14:textId="77777777" w:rsidTr="0BC1CD0F">
              <w:tc>
                <w:tcPr>
                  <w:tcW w:w="2435" w:type="dxa"/>
                </w:tcPr>
                <w:p w14:paraId="788DC8A0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2569BA8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7F9E6DD8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7BE8F45F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C166C8" w14:paraId="72A10B85" w14:textId="77777777" w:rsidTr="0BC1CD0F">
              <w:tc>
                <w:tcPr>
                  <w:tcW w:w="2435" w:type="dxa"/>
                </w:tcPr>
                <w:p w14:paraId="4FD5ABAD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327F2CC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3E9A6BFA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452D36ED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C166C8" w14:paraId="3C3E2EF4" w14:textId="77777777" w:rsidTr="0BC1CD0F">
              <w:tc>
                <w:tcPr>
                  <w:tcW w:w="2435" w:type="dxa"/>
                </w:tcPr>
                <w:p w14:paraId="2743DCF6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18095B7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6CFC9134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305B5E52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C166C8" w14:paraId="1F51505D" w14:textId="77777777" w:rsidTr="0BC1CD0F">
              <w:tc>
                <w:tcPr>
                  <w:tcW w:w="2435" w:type="dxa"/>
                </w:tcPr>
                <w:p w14:paraId="389C2533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94BF835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527DEB8F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43C2B2C7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</w:tbl>
          <w:p w14:paraId="40713E5B" w14:textId="77777777" w:rsidR="00F83137" w:rsidRPr="00C166C8" w:rsidRDefault="003054BE" w:rsidP="00B44D25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  <w:r w:rsidRPr="00C166C8">
              <w:t>【変更内容</w:t>
            </w:r>
            <w:r w:rsidRPr="00C166C8">
              <w:t>2</w:t>
            </w:r>
            <w:r w:rsidRPr="00C166C8">
              <w:t>】</w:t>
            </w:r>
          </w:p>
          <w:p w14:paraId="1AB46181" w14:textId="77777777" w:rsidR="005341CE" w:rsidRPr="00C166C8" w:rsidRDefault="005341CE" w:rsidP="0BC1CD0F">
            <w:pPr>
              <w:widowControl/>
              <w:ind w:leftChars="0" w:left="0" w:firstLineChars="0" w:firstLine="0"/>
              <w:rPr>
                <w:sz w:val="18"/>
                <w:szCs w:val="18"/>
              </w:rPr>
            </w:pPr>
            <w:r w:rsidRPr="00C166C8">
              <w:rPr>
                <w:sz w:val="18"/>
                <w:szCs w:val="18"/>
              </w:rPr>
              <w:t>【請求書郵送先、サービス一覧</w:t>
            </w:r>
            <w:r w:rsidRPr="00C166C8">
              <w:rPr>
                <w:sz w:val="18"/>
                <w:szCs w:val="18"/>
              </w:rPr>
              <w:t>(</w:t>
            </w:r>
            <w:r w:rsidRPr="00C166C8">
              <w:rPr>
                <w:sz w:val="18"/>
                <w:szCs w:val="18"/>
              </w:rPr>
              <w:t>台帳</w:t>
            </w:r>
            <w:r w:rsidRPr="00C166C8">
              <w:rPr>
                <w:sz w:val="18"/>
                <w:szCs w:val="18"/>
              </w:rPr>
              <w:t>)</w:t>
            </w:r>
            <w:r w:rsidRPr="00C166C8">
              <w:rPr>
                <w:sz w:val="18"/>
                <w:szCs w:val="18"/>
              </w:rPr>
              <w:t>、審査結果通知書に記載の住所】（連絡先所在地と別にしたい場合）</w:t>
            </w:r>
          </w:p>
          <w:tbl>
            <w:tblPr>
              <w:tblStyle w:val="a3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551"/>
              <w:gridCol w:w="1276"/>
              <w:gridCol w:w="3860"/>
            </w:tblGrid>
            <w:tr w:rsidR="005341CE" w:rsidRPr="00C166C8" w14:paraId="4914EFF6" w14:textId="77777777" w:rsidTr="00F506F0">
              <w:trPr>
                <w:trHeight w:val="567"/>
              </w:trPr>
              <w:tc>
                <w:tcPr>
                  <w:tcW w:w="1843" w:type="dxa"/>
                </w:tcPr>
                <w:p w14:paraId="150D48A4" w14:textId="79FB2760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0C166C8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C76BFC" w:rsidRPr="00C166C8">
                    <w:rPr>
                      <w:rFonts w:hint="eastAsi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39A86696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  <w:r w:rsidRPr="00C166C8">
                    <w:rPr>
                      <w:sz w:val="18"/>
                      <w:szCs w:val="18"/>
                    </w:rPr>
                    <w:t>/</w:t>
                  </w: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)/</w:t>
                  </w:r>
                  <w:r w:rsidRPr="00C166C8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0C746C60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3860" w:type="dxa"/>
                </w:tcPr>
                <w:p w14:paraId="696E573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住所</w:t>
                  </w:r>
                </w:p>
              </w:tc>
            </w:tr>
            <w:tr w:rsidR="005341CE" w:rsidRPr="00C166C8" w14:paraId="5B88FD13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43468A6E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439848B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2D9E6F29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21B473F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3A39ADFB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31619CCB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8C8D7E3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1C0EE586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02881927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77738D5A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51D4549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59BE36F7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714F8336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12699486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466EE4F2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2702AA23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2C45BEAF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0AB0FB5F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2A81D0A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7CC11AEF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2751E95D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C725946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19D786A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C55A5A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0F7AAA3E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17333B3D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237442BE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3E31339D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0095D78B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1FF65785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6FE1CF95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44E58246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33C39252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0D113ED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43CBAF5C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48885CDC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325F521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0DDC307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533C1A59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4675D12A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78132CE4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12AE2A2E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3E94EA39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1EA596E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79364841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30E60A0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41AA8BA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0DC78B5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B38483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79E55FF1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327ED84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473B0C2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3F4E2C8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50E1FC4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3C289784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6F9E942A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31A6F397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6CDBA3B9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124CF1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7571FC7" w14:textId="66B1720D" w:rsidR="005341CE" w:rsidRPr="00C166C8" w:rsidRDefault="005341CE" w:rsidP="0BC1CD0F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</w:p>
        </w:tc>
      </w:tr>
    </w:tbl>
    <w:p w14:paraId="0F765F49" w14:textId="77777777" w:rsidR="00F35E82" w:rsidRPr="00C166C8" w:rsidRDefault="00FE0FDB" w:rsidP="00C027F8">
      <w:pPr>
        <w:spacing w:line="220" w:lineRule="exact"/>
        <w:ind w:leftChars="0" w:left="400" w:hangingChars="250" w:hanging="400"/>
        <w:jc w:val="both"/>
        <w:rPr>
          <w:sz w:val="16"/>
          <w:szCs w:val="16"/>
        </w:rPr>
      </w:pPr>
      <w:bookmarkStart w:id="8" w:name="_Hlk57731771"/>
      <w:bookmarkStart w:id="9" w:name="_Hlk57731951"/>
      <w:bookmarkEnd w:id="6"/>
      <w:r w:rsidRPr="00C166C8">
        <w:rPr>
          <w:rFonts w:ascii="ＭＳ 明朝" w:eastAsia="ＭＳ 明朝" w:hAnsi="ＭＳ 明朝" w:cs="ＭＳ 明朝"/>
          <w:sz w:val="16"/>
          <w:szCs w:val="16"/>
        </w:rPr>
        <w:t>※</w:t>
      </w:r>
      <w:r w:rsidRPr="00C166C8">
        <w:rPr>
          <w:sz w:val="16"/>
          <w:szCs w:val="16"/>
        </w:rPr>
        <w:t>1</w:t>
      </w:r>
      <w:r w:rsidRPr="00C166C8">
        <w:rPr>
          <w:sz w:val="16"/>
          <w:szCs w:val="16"/>
        </w:rPr>
        <w:t xml:space="preserve">　情報セキュリティサービスの種別については、情報セキュリティ監査サービス、脆弱性診断サービス、デジタルフォレンジックサービス、</w:t>
      </w:r>
    </w:p>
    <w:p w14:paraId="1FD7802F" w14:textId="0F4CC6E1" w:rsidR="00FE0FDB" w:rsidRPr="00C166C8" w:rsidRDefault="00FE0FDB" w:rsidP="00F35E82">
      <w:pPr>
        <w:spacing w:line="220" w:lineRule="exact"/>
        <w:ind w:leftChars="200" w:left="500" w:hangingChars="50" w:hanging="80"/>
        <w:jc w:val="both"/>
        <w:rPr>
          <w:sz w:val="16"/>
          <w:szCs w:val="16"/>
        </w:rPr>
      </w:pPr>
      <w:r w:rsidRPr="00C166C8">
        <w:rPr>
          <w:sz w:val="16"/>
          <w:szCs w:val="16"/>
        </w:rPr>
        <w:t>セキュリティ監視・運用サービスのいずれかを、記入してください。</w:t>
      </w:r>
    </w:p>
    <w:bookmarkEnd w:id="8"/>
    <w:p w14:paraId="750F3B19" w14:textId="37B80FD9" w:rsidR="00281188" w:rsidRPr="00C166C8" w:rsidRDefault="00281188" w:rsidP="00C027F8">
      <w:pPr>
        <w:spacing w:line="200" w:lineRule="exact"/>
        <w:ind w:leftChars="0" w:left="0" w:firstLineChars="0" w:firstLine="0"/>
        <w:rPr>
          <w:sz w:val="16"/>
          <w:szCs w:val="16"/>
        </w:rPr>
      </w:pPr>
      <w:r w:rsidRPr="00C166C8">
        <w:rPr>
          <w:sz w:val="16"/>
          <w:szCs w:val="16"/>
        </w:rPr>
        <w:t>※</w:t>
      </w:r>
      <w:r w:rsidR="00C027F8" w:rsidRPr="00C166C8">
        <w:rPr>
          <w:sz w:val="16"/>
          <w:szCs w:val="16"/>
        </w:rPr>
        <w:t>2</w:t>
      </w:r>
      <w:r w:rsidRPr="00C166C8">
        <w:rPr>
          <w:sz w:val="16"/>
          <w:szCs w:val="16"/>
        </w:rPr>
        <w:t xml:space="preserve">　１サービスの申請者は１人です。複数申請された場合には、最上段の申請者が有効となります。</w:t>
      </w:r>
    </w:p>
    <w:p w14:paraId="645B237E" w14:textId="0789038D" w:rsidR="00281188" w:rsidRPr="00C166C8" w:rsidRDefault="00281188" w:rsidP="00281188">
      <w:pPr>
        <w:spacing w:line="200" w:lineRule="exact"/>
        <w:ind w:leftChars="0" w:left="400" w:hangingChars="250" w:hanging="400"/>
        <w:rPr>
          <w:sz w:val="16"/>
          <w:szCs w:val="16"/>
        </w:rPr>
      </w:pPr>
      <w:r w:rsidRPr="00C166C8">
        <w:rPr>
          <w:sz w:val="16"/>
          <w:szCs w:val="16"/>
        </w:rPr>
        <w:t>※</w:t>
      </w:r>
      <w:r w:rsidR="00C027F8" w:rsidRPr="00C166C8">
        <w:rPr>
          <w:sz w:val="16"/>
          <w:szCs w:val="16"/>
        </w:rPr>
        <w:t>3</w:t>
      </w:r>
      <w:r w:rsidRPr="00C166C8">
        <w:rPr>
          <w:sz w:val="16"/>
          <w:szCs w:val="16"/>
        </w:rPr>
        <w:t xml:space="preserve">　共有メールアドレスを登録アドレスとして使わないでください。共有メールアドレスを使用されていた場合の事故の責任は負いかねます。</w:t>
      </w:r>
    </w:p>
    <w:p w14:paraId="6C5D2515" w14:textId="4C0A144F" w:rsidR="00C027F8" w:rsidRPr="00C166C8" w:rsidRDefault="00C027F8" w:rsidP="00C027F8">
      <w:pPr>
        <w:spacing w:line="220" w:lineRule="exact"/>
        <w:ind w:leftChars="0" w:left="378" w:hangingChars="236" w:hanging="378"/>
        <w:jc w:val="both"/>
        <w:rPr>
          <w:sz w:val="16"/>
          <w:szCs w:val="16"/>
        </w:rPr>
      </w:pPr>
      <w:r w:rsidRPr="00C166C8">
        <w:rPr>
          <w:rFonts w:ascii="ＭＳ 明朝" w:eastAsia="ＭＳ 明朝" w:hAnsi="ＭＳ 明朝" w:cs="ＭＳ 明朝"/>
          <w:sz w:val="16"/>
          <w:szCs w:val="16"/>
        </w:rPr>
        <w:t>※</w:t>
      </w:r>
      <w:r w:rsidRPr="00C166C8">
        <w:rPr>
          <w:rFonts w:eastAsia="ＭＳ 明朝" w:cs="ＭＳ 明朝"/>
          <w:sz w:val="16"/>
          <w:szCs w:val="16"/>
        </w:rPr>
        <w:t>4</w:t>
      </w:r>
      <w:r w:rsidRPr="00C166C8">
        <w:rPr>
          <w:sz w:val="16"/>
          <w:szCs w:val="16"/>
        </w:rPr>
        <w:t xml:space="preserve">　所在地は、請求書郵送先になり、サービス一覧</w:t>
      </w:r>
      <w:r w:rsidRPr="00C166C8">
        <w:rPr>
          <w:sz w:val="16"/>
          <w:szCs w:val="16"/>
        </w:rPr>
        <w:t>(</w:t>
      </w:r>
      <w:r w:rsidRPr="00C166C8">
        <w:rPr>
          <w:sz w:val="16"/>
          <w:szCs w:val="16"/>
        </w:rPr>
        <w:t>台帳</w:t>
      </w:r>
      <w:r w:rsidRPr="00C166C8">
        <w:rPr>
          <w:sz w:val="16"/>
          <w:szCs w:val="16"/>
        </w:rPr>
        <w:t>)</w:t>
      </w:r>
      <w:r w:rsidRPr="00C166C8">
        <w:rPr>
          <w:sz w:val="16"/>
          <w:szCs w:val="16"/>
        </w:rPr>
        <w:t>、審査通知結果書の所在地に記載されます。</w:t>
      </w:r>
    </w:p>
    <w:p w14:paraId="025C141E" w14:textId="77777777" w:rsidR="00EB7C2A" w:rsidRPr="00C166C8" w:rsidRDefault="00C027F8" w:rsidP="00B84ABE">
      <w:pPr>
        <w:spacing w:line="220" w:lineRule="exact"/>
        <w:ind w:leftChars="191" w:left="617" w:hangingChars="135" w:hanging="216"/>
        <w:jc w:val="both"/>
        <w:rPr>
          <w:sz w:val="16"/>
          <w:szCs w:val="16"/>
        </w:rPr>
      </w:pPr>
      <w:r w:rsidRPr="00C166C8">
        <w:rPr>
          <w:sz w:val="16"/>
          <w:szCs w:val="16"/>
        </w:rPr>
        <w:t>所在地を分けたい場合は、</w:t>
      </w:r>
      <w:r w:rsidR="005341CE" w:rsidRPr="00C166C8">
        <w:rPr>
          <w:sz w:val="16"/>
          <w:szCs w:val="16"/>
        </w:rPr>
        <w:t>【請求書郵送先、サービス一覧</w:t>
      </w:r>
      <w:r w:rsidR="005341CE" w:rsidRPr="00C166C8">
        <w:rPr>
          <w:sz w:val="16"/>
          <w:szCs w:val="16"/>
        </w:rPr>
        <w:t>(</w:t>
      </w:r>
      <w:r w:rsidR="005341CE" w:rsidRPr="00C166C8">
        <w:rPr>
          <w:sz w:val="16"/>
          <w:szCs w:val="16"/>
        </w:rPr>
        <w:t>台帳</w:t>
      </w:r>
      <w:r w:rsidR="005341CE" w:rsidRPr="00C166C8">
        <w:rPr>
          <w:sz w:val="16"/>
          <w:szCs w:val="16"/>
        </w:rPr>
        <w:t>)</w:t>
      </w:r>
      <w:r w:rsidR="005341CE" w:rsidRPr="00C166C8">
        <w:rPr>
          <w:sz w:val="16"/>
          <w:szCs w:val="16"/>
        </w:rPr>
        <w:t>、審査結果通知書に記載の住所】</w:t>
      </w:r>
      <w:r w:rsidRPr="00C166C8">
        <w:rPr>
          <w:sz w:val="16"/>
          <w:szCs w:val="16"/>
        </w:rPr>
        <w:t>に記入してください。</w:t>
      </w:r>
      <w:bookmarkStart w:id="10" w:name="_Hlk56688615"/>
    </w:p>
    <w:p w14:paraId="5DC2BF73" w14:textId="77777777" w:rsidR="00EB7C2A" w:rsidRPr="00C166C8" w:rsidRDefault="005341CE" w:rsidP="0BC1CD0F">
      <w:pPr>
        <w:spacing w:line="220" w:lineRule="exact"/>
        <w:ind w:leftChars="200" w:left="420" w:firstLineChars="50" w:firstLine="80"/>
        <w:jc w:val="both"/>
        <w:rPr>
          <w:rFonts w:asciiTheme="minorEastAsia" w:hAnsiTheme="minorEastAsia"/>
          <w:sz w:val="16"/>
          <w:szCs w:val="16"/>
        </w:rPr>
      </w:pPr>
      <w:r w:rsidRPr="00C166C8">
        <w:rPr>
          <w:rFonts w:asciiTheme="minorEastAsia" w:hAnsiTheme="minorEastAsia"/>
          <w:sz w:val="16"/>
          <w:szCs w:val="16"/>
        </w:rPr>
        <w:t>－　Webシステムには郵送先が表示されます。</w:t>
      </w:r>
    </w:p>
    <w:p w14:paraId="5CF0AF1A" w14:textId="2233BFDC" w:rsidR="0044419A" w:rsidRPr="00465D74" w:rsidRDefault="005341CE">
      <w:pPr>
        <w:spacing w:line="220" w:lineRule="exact"/>
        <w:ind w:leftChars="200" w:left="420" w:firstLineChars="50" w:firstLine="80"/>
        <w:jc w:val="both"/>
        <w:rPr>
          <w:sz w:val="16"/>
          <w:szCs w:val="16"/>
        </w:rPr>
      </w:pPr>
      <w:r w:rsidRPr="00C166C8">
        <w:rPr>
          <w:rFonts w:asciiTheme="minorEastAsia" w:hAnsiTheme="minorEastAsia"/>
          <w:sz w:val="16"/>
          <w:szCs w:val="16"/>
        </w:rPr>
        <w:t>－　分けない場合は空欄のままにしてください。</w:t>
      </w:r>
      <w:bookmarkEnd w:id="9"/>
      <w:bookmarkEnd w:id="10"/>
    </w:p>
    <w:sectPr w:rsidR="0044419A" w:rsidRPr="00465D74" w:rsidSect="00465D74">
      <w:type w:val="oddPage"/>
      <w:pgSz w:w="11906" w:h="16838"/>
      <w:pgMar w:top="22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F9D6" w14:textId="77777777" w:rsidR="00436364" w:rsidRDefault="00436364" w:rsidP="002B2812">
      <w:r>
        <w:separator/>
      </w:r>
    </w:p>
  </w:endnote>
  <w:endnote w:type="continuationSeparator" w:id="0">
    <w:p w14:paraId="218392AE" w14:textId="77777777" w:rsidR="00436364" w:rsidRDefault="00436364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C802" w14:textId="77777777" w:rsidR="00436364" w:rsidRDefault="00436364" w:rsidP="002B2812">
      <w:r>
        <w:separator/>
      </w:r>
    </w:p>
  </w:footnote>
  <w:footnote w:type="continuationSeparator" w:id="0">
    <w:p w14:paraId="151E2F99" w14:textId="77777777" w:rsidR="00436364" w:rsidRDefault="00436364" w:rsidP="002B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5C78"/>
    <w:multiLevelType w:val="hybridMultilevel"/>
    <w:tmpl w:val="05EA40BE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B78BF"/>
    <w:multiLevelType w:val="hybridMultilevel"/>
    <w:tmpl w:val="13A04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22949"/>
    <w:multiLevelType w:val="hybridMultilevel"/>
    <w:tmpl w:val="1C3EBD38"/>
    <w:lvl w:ilvl="0" w:tplc="D6F2B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B3172"/>
    <w:multiLevelType w:val="hybridMultilevel"/>
    <w:tmpl w:val="34FE57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EF7F40"/>
    <w:multiLevelType w:val="hybridMultilevel"/>
    <w:tmpl w:val="38F0B52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C5485"/>
    <w:multiLevelType w:val="hybridMultilevel"/>
    <w:tmpl w:val="79ECE912"/>
    <w:lvl w:ilvl="0" w:tplc="C986A542">
      <w:start w:val="5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6" w15:restartNumberingAfterBreak="0">
    <w:nsid w:val="659A159E"/>
    <w:multiLevelType w:val="hybridMultilevel"/>
    <w:tmpl w:val="F18E8BF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C49CE"/>
    <w:multiLevelType w:val="hybridMultilevel"/>
    <w:tmpl w:val="22D23990"/>
    <w:lvl w:ilvl="0" w:tplc="F474C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496ED2"/>
    <w:multiLevelType w:val="hybridMultilevel"/>
    <w:tmpl w:val="A56A4F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469A1"/>
    <w:multiLevelType w:val="hybridMultilevel"/>
    <w:tmpl w:val="1B4CA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CA3BEF"/>
    <w:multiLevelType w:val="hybridMultilevel"/>
    <w:tmpl w:val="999C90F2"/>
    <w:lvl w:ilvl="0" w:tplc="CFC2DAB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D"/>
    <w:rsid w:val="000222B7"/>
    <w:rsid w:val="00023047"/>
    <w:rsid w:val="00032E15"/>
    <w:rsid w:val="00053B3B"/>
    <w:rsid w:val="00053C82"/>
    <w:rsid w:val="00074AAE"/>
    <w:rsid w:val="00085C2A"/>
    <w:rsid w:val="000926AC"/>
    <w:rsid w:val="00093FDE"/>
    <w:rsid w:val="000A7C3F"/>
    <w:rsid w:val="000B3F97"/>
    <w:rsid w:val="000C05F3"/>
    <w:rsid w:val="000C178D"/>
    <w:rsid w:val="000C28F4"/>
    <w:rsid w:val="000C6074"/>
    <w:rsid w:val="000D61E6"/>
    <w:rsid w:val="000E518D"/>
    <w:rsid w:val="000E7547"/>
    <w:rsid w:val="000F1E90"/>
    <w:rsid w:val="000F592B"/>
    <w:rsid w:val="000F6BB5"/>
    <w:rsid w:val="0010012B"/>
    <w:rsid w:val="001011F9"/>
    <w:rsid w:val="00101AA0"/>
    <w:rsid w:val="00111ED1"/>
    <w:rsid w:val="001321E1"/>
    <w:rsid w:val="00135644"/>
    <w:rsid w:val="00143DAF"/>
    <w:rsid w:val="0014631B"/>
    <w:rsid w:val="00146431"/>
    <w:rsid w:val="00153DC5"/>
    <w:rsid w:val="00156ADC"/>
    <w:rsid w:val="00164A1A"/>
    <w:rsid w:val="00193774"/>
    <w:rsid w:val="00197793"/>
    <w:rsid w:val="001C2058"/>
    <w:rsid w:val="001D1ED7"/>
    <w:rsid w:val="001E6692"/>
    <w:rsid w:val="001F6723"/>
    <w:rsid w:val="00204C5C"/>
    <w:rsid w:val="00212DC1"/>
    <w:rsid w:val="00215746"/>
    <w:rsid w:val="0023176F"/>
    <w:rsid w:val="00241C5C"/>
    <w:rsid w:val="00245404"/>
    <w:rsid w:val="0026788C"/>
    <w:rsid w:val="00281188"/>
    <w:rsid w:val="00285044"/>
    <w:rsid w:val="0029715C"/>
    <w:rsid w:val="002B22C2"/>
    <w:rsid w:val="002B2812"/>
    <w:rsid w:val="002B782D"/>
    <w:rsid w:val="002C3CFE"/>
    <w:rsid w:val="002D130E"/>
    <w:rsid w:val="002E3732"/>
    <w:rsid w:val="003054BE"/>
    <w:rsid w:val="00324B56"/>
    <w:rsid w:val="00326616"/>
    <w:rsid w:val="003438B5"/>
    <w:rsid w:val="00352E90"/>
    <w:rsid w:val="00365A39"/>
    <w:rsid w:val="00371979"/>
    <w:rsid w:val="00375ABD"/>
    <w:rsid w:val="00380C57"/>
    <w:rsid w:val="0038190B"/>
    <w:rsid w:val="00384DBF"/>
    <w:rsid w:val="00385EEE"/>
    <w:rsid w:val="00386381"/>
    <w:rsid w:val="003960E8"/>
    <w:rsid w:val="003B0DD9"/>
    <w:rsid w:val="003C3089"/>
    <w:rsid w:val="003C5BAD"/>
    <w:rsid w:val="003D6DEC"/>
    <w:rsid w:val="003E461E"/>
    <w:rsid w:val="003E6083"/>
    <w:rsid w:val="003F4D15"/>
    <w:rsid w:val="00402445"/>
    <w:rsid w:val="0041304F"/>
    <w:rsid w:val="00415DB6"/>
    <w:rsid w:val="00436364"/>
    <w:rsid w:val="0044419A"/>
    <w:rsid w:val="00450E2A"/>
    <w:rsid w:val="00457CDB"/>
    <w:rsid w:val="00465D74"/>
    <w:rsid w:val="00482B20"/>
    <w:rsid w:val="004A0090"/>
    <w:rsid w:val="004B20D1"/>
    <w:rsid w:val="004C067C"/>
    <w:rsid w:val="004C3C03"/>
    <w:rsid w:val="004D09C4"/>
    <w:rsid w:val="004F03D6"/>
    <w:rsid w:val="004F3E11"/>
    <w:rsid w:val="004F6B13"/>
    <w:rsid w:val="004F7E3D"/>
    <w:rsid w:val="00512692"/>
    <w:rsid w:val="00520343"/>
    <w:rsid w:val="00526FBF"/>
    <w:rsid w:val="00530918"/>
    <w:rsid w:val="00532528"/>
    <w:rsid w:val="00532D0E"/>
    <w:rsid w:val="005335A0"/>
    <w:rsid w:val="005341CE"/>
    <w:rsid w:val="00543014"/>
    <w:rsid w:val="00544FB6"/>
    <w:rsid w:val="00552826"/>
    <w:rsid w:val="005548AD"/>
    <w:rsid w:val="00555897"/>
    <w:rsid w:val="00556B1F"/>
    <w:rsid w:val="005635B5"/>
    <w:rsid w:val="0056473B"/>
    <w:rsid w:val="00571245"/>
    <w:rsid w:val="005820BD"/>
    <w:rsid w:val="00586DEE"/>
    <w:rsid w:val="00593A3A"/>
    <w:rsid w:val="005B69C4"/>
    <w:rsid w:val="005D0896"/>
    <w:rsid w:val="005D175A"/>
    <w:rsid w:val="005E0010"/>
    <w:rsid w:val="005E1C6D"/>
    <w:rsid w:val="005F348B"/>
    <w:rsid w:val="006007C0"/>
    <w:rsid w:val="006034B0"/>
    <w:rsid w:val="00613AD0"/>
    <w:rsid w:val="00622689"/>
    <w:rsid w:val="00624853"/>
    <w:rsid w:val="00640053"/>
    <w:rsid w:val="00647606"/>
    <w:rsid w:val="00653D8D"/>
    <w:rsid w:val="00655F05"/>
    <w:rsid w:val="00656C9B"/>
    <w:rsid w:val="00671945"/>
    <w:rsid w:val="00690C0A"/>
    <w:rsid w:val="00693D9D"/>
    <w:rsid w:val="006A50A9"/>
    <w:rsid w:val="006C154D"/>
    <w:rsid w:val="006C4E92"/>
    <w:rsid w:val="006D0D3C"/>
    <w:rsid w:val="006E696C"/>
    <w:rsid w:val="006E6E89"/>
    <w:rsid w:val="006F5B4D"/>
    <w:rsid w:val="00706584"/>
    <w:rsid w:val="007311B4"/>
    <w:rsid w:val="0074034D"/>
    <w:rsid w:val="00742954"/>
    <w:rsid w:val="00751583"/>
    <w:rsid w:val="00751D6C"/>
    <w:rsid w:val="0075477B"/>
    <w:rsid w:val="007638B8"/>
    <w:rsid w:val="00772E4D"/>
    <w:rsid w:val="0077474F"/>
    <w:rsid w:val="007765B2"/>
    <w:rsid w:val="00783472"/>
    <w:rsid w:val="00785009"/>
    <w:rsid w:val="007925F0"/>
    <w:rsid w:val="007D53A3"/>
    <w:rsid w:val="007E1BC7"/>
    <w:rsid w:val="007F4818"/>
    <w:rsid w:val="007F611B"/>
    <w:rsid w:val="007F770F"/>
    <w:rsid w:val="00804D14"/>
    <w:rsid w:val="00811145"/>
    <w:rsid w:val="00811C0D"/>
    <w:rsid w:val="008636B4"/>
    <w:rsid w:val="0088381F"/>
    <w:rsid w:val="00885576"/>
    <w:rsid w:val="00895D87"/>
    <w:rsid w:val="008960FA"/>
    <w:rsid w:val="008B00BC"/>
    <w:rsid w:val="008B1160"/>
    <w:rsid w:val="008B605E"/>
    <w:rsid w:val="008D4B11"/>
    <w:rsid w:val="008D5F71"/>
    <w:rsid w:val="008E4C99"/>
    <w:rsid w:val="008F6E3E"/>
    <w:rsid w:val="009155E0"/>
    <w:rsid w:val="009246F4"/>
    <w:rsid w:val="00927683"/>
    <w:rsid w:val="00935D8F"/>
    <w:rsid w:val="00951CF1"/>
    <w:rsid w:val="0095778B"/>
    <w:rsid w:val="00960959"/>
    <w:rsid w:val="00962E13"/>
    <w:rsid w:val="00963A7D"/>
    <w:rsid w:val="00971163"/>
    <w:rsid w:val="0099545C"/>
    <w:rsid w:val="009A07C7"/>
    <w:rsid w:val="009A36F2"/>
    <w:rsid w:val="009B2AFE"/>
    <w:rsid w:val="009D0430"/>
    <w:rsid w:val="009D1829"/>
    <w:rsid w:val="009E74BC"/>
    <w:rsid w:val="009F4693"/>
    <w:rsid w:val="00A13828"/>
    <w:rsid w:val="00A14FB3"/>
    <w:rsid w:val="00A2599A"/>
    <w:rsid w:val="00A4407E"/>
    <w:rsid w:val="00A54979"/>
    <w:rsid w:val="00A70BFB"/>
    <w:rsid w:val="00A76ECF"/>
    <w:rsid w:val="00A77C58"/>
    <w:rsid w:val="00A8282C"/>
    <w:rsid w:val="00A936BA"/>
    <w:rsid w:val="00AA4786"/>
    <w:rsid w:val="00AA5CD7"/>
    <w:rsid w:val="00AB22D9"/>
    <w:rsid w:val="00AD721C"/>
    <w:rsid w:val="00B0263D"/>
    <w:rsid w:val="00B06CA1"/>
    <w:rsid w:val="00B21452"/>
    <w:rsid w:val="00B25169"/>
    <w:rsid w:val="00B26C97"/>
    <w:rsid w:val="00B32913"/>
    <w:rsid w:val="00B35E63"/>
    <w:rsid w:val="00B44D25"/>
    <w:rsid w:val="00B478AB"/>
    <w:rsid w:val="00B47DFF"/>
    <w:rsid w:val="00B53108"/>
    <w:rsid w:val="00B62783"/>
    <w:rsid w:val="00B64A56"/>
    <w:rsid w:val="00B67AEF"/>
    <w:rsid w:val="00B72A34"/>
    <w:rsid w:val="00B759D1"/>
    <w:rsid w:val="00B76068"/>
    <w:rsid w:val="00B82818"/>
    <w:rsid w:val="00B8444D"/>
    <w:rsid w:val="00B84ABE"/>
    <w:rsid w:val="00B85C79"/>
    <w:rsid w:val="00BA6B27"/>
    <w:rsid w:val="00BB5EC6"/>
    <w:rsid w:val="00BB79AC"/>
    <w:rsid w:val="00BD02D7"/>
    <w:rsid w:val="00BE3ADD"/>
    <w:rsid w:val="00BE44DB"/>
    <w:rsid w:val="00BF3A55"/>
    <w:rsid w:val="00C0002D"/>
    <w:rsid w:val="00C01970"/>
    <w:rsid w:val="00C027F8"/>
    <w:rsid w:val="00C048CE"/>
    <w:rsid w:val="00C12121"/>
    <w:rsid w:val="00C15AA9"/>
    <w:rsid w:val="00C166C8"/>
    <w:rsid w:val="00C228D2"/>
    <w:rsid w:val="00C33396"/>
    <w:rsid w:val="00C4574F"/>
    <w:rsid w:val="00C46874"/>
    <w:rsid w:val="00C47D40"/>
    <w:rsid w:val="00C617A7"/>
    <w:rsid w:val="00C65A41"/>
    <w:rsid w:val="00C762F6"/>
    <w:rsid w:val="00C76BFC"/>
    <w:rsid w:val="00C82A56"/>
    <w:rsid w:val="00CA0F20"/>
    <w:rsid w:val="00CA3E87"/>
    <w:rsid w:val="00CA536C"/>
    <w:rsid w:val="00CB09E7"/>
    <w:rsid w:val="00CB5B1D"/>
    <w:rsid w:val="00CD153D"/>
    <w:rsid w:val="00D0384F"/>
    <w:rsid w:val="00D17966"/>
    <w:rsid w:val="00D17BB8"/>
    <w:rsid w:val="00D2404C"/>
    <w:rsid w:val="00D31B51"/>
    <w:rsid w:val="00D36AB8"/>
    <w:rsid w:val="00D40750"/>
    <w:rsid w:val="00D428A8"/>
    <w:rsid w:val="00D613D5"/>
    <w:rsid w:val="00D712E0"/>
    <w:rsid w:val="00DA7C56"/>
    <w:rsid w:val="00DB1F82"/>
    <w:rsid w:val="00DB20F5"/>
    <w:rsid w:val="00DD5C6C"/>
    <w:rsid w:val="00DE2AE6"/>
    <w:rsid w:val="00DE32A7"/>
    <w:rsid w:val="00E07516"/>
    <w:rsid w:val="00E23390"/>
    <w:rsid w:val="00E27309"/>
    <w:rsid w:val="00E33BD9"/>
    <w:rsid w:val="00E33D6E"/>
    <w:rsid w:val="00E45BAB"/>
    <w:rsid w:val="00E51275"/>
    <w:rsid w:val="00E7236B"/>
    <w:rsid w:val="00E72535"/>
    <w:rsid w:val="00E73455"/>
    <w:rsid w:val="00E9146B"/>
    <w:rsid w:val="00E97589"/>
    <w:rsid w:val="00EA1FF8"/>
    <w:rsid w:val="00EA2ABE"/>
    <w:rsid w:val="00EA660C"/>
    <w:rsid w:val="00EB23E1"/>
    <w:rsid w:val="00EB7C2A"/>
    <w:rsid w:val="00EC5CBA"/>
    <w:rsid w:val="00ED3528"/>
    <w:rsid w:val="00EF67C1"/>
    <w:rsid w:val="00F26A88"/>
    <w:rsid w:val="00F30DD1"/>
    <w:rsid w:val="00F35E82"/>
    <w:rsid w:val="00F40F29"/>
    <w:rsid w:val="00F441C0"/>
    <w:rsid w:val="00F506F0"/>
    <w:rsid w:val="00F516D4"/>
    <w:rsid w:val="00F77A2E"/>
    <w:rsid w:val="00F82F11"/>
    <w:rsid w:val="00F83137"/>
    <w:rsid w:val="00F96696"/>
    <w:rsid w:val="00F969AE"/>
    <w:rsid w:val="00F9715A"/>
    <w:rsid w:val="00FA6261"/>
    <w:rsid w:val="00FB09C1"/>
    <w:rsid w:val="00FB57BC"/>
    <w:rsid w:val="00FC32E5"/>
    <w:rsid w:val="00FD0290"/>
    <w:rsid w:val="00FE04A2"/>
    <w:rsid w:val="00FE0FDB"/>
    <w:rsid w:val="00FE7517"/>
    <w:rsid w:val="0BC1CD0F"/>
    <w:rsid w:val="0E0FE2E4"/>
    <w:rsid w:val="1F3A3115"/>
    <w:rsid w:val="6C26E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7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3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table" w:customStyle="1" w:styleId="10">
    <w:name w:val="表 (格子)1"/>
    <w:basedOn w:val="a1"/>
    <w:next w:val="a3"/>
    <w:uiPriority w:val="39"/>
    <w:rsid w:val="00EA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semiHidden/>
    <w:unhideWhenUsed/>
    <w:rsid w:val="00146431"/>
  </w:style>
  <w:style w:type="character" w:styleId="afb">
    <w:name w:val="Hyperlink"/>
    <w:basedOn w:val="a0"/>
    <w:uiPriority w:val="99"/>
    <w:unhideWhenUsed/>
    <w:rsid w:val="00D4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2021-07-13T01:33:00Z</dcterms:created>
  <dcterms:modified xsi:type="dcterms:W3CDTF">2021-07-13T04:24:00Z</dcterms:modified>
</cp:coreProperties>
</file>